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5E466" w14:textId="185CF184" w:rsidR="00085AE8" w:rsidRPr="009B48F4" w:rsidRDefault="00085AE8" w:rsidP="0007757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Na temelju članka 17. stavka 1. alineje 1. Zakona o sustavu civilne zaštite (Narodne novine</w:t>
      </w:r>
      <w:r w:rsidR="00800E19">
        <w:rPr>
          <w:rFonts w:ascii="Times New Roman" w:hAnsi="Times New Roman" w:cs="Times New Roman"/>
          <w:sz w:val="24"/>
          <w:szCs w:val="24"/>
        </w:rPr>
        <w:t xml:space="preserve">, </w:t>
      </w:r>
      <w:r w:rsidRPr="009B48F4">
        <w:rPr>
          <w:rFonts w:ascii="Times New Roman" w:hAnsi="Times New Roman" w:cs="Times New Roman"/>
          <w:sz w:val="24"/>
          <w:szCs w:val="24"/>
        </w:rPr>
        <w:t>br. 82/15, 118/18, 31/20, 20/21 i 114/22), člank</w:t>
      </w:r>
      <w:r w:rsidR="00B45B83">
        <w:rPr>
          <w:rFonts w:ascii="Times New Roman" w:hAnsi="Times New Roman" w:cs="Times New Roman"/>
          <w:sz w:val="24"/>
          <w:szCs w:val="24"/>
        </w:rPr>
        <w:t>a</w:t>
      </w:r>
      <w:r w:rsidRPr="009B48F4">
        <w:rPr>
          <w:rFonts w:ascii="Times New Roman" w:hAnsi="Times New Roman" w:cs="Times New Roman"/>
          <w:sz w:val="24"/>
          <w:szCs w:val="24"/>
        </w:rPr>
        <w:t xml:space="preserve"> 54. Pravilnika o nositeljima, sadržaju i postupcima izrade planskih dokumenata u civilnoj zaštiti te načinu informiranja javnosti u postupku njihovog donošenja (Narodne novine, br. </w:t>
      </w:r>
      <w:r w:rsidR="00B45B83">
        <w:rPr>
          <w:rFonts w:ascii="Times New Roman" w:hAnsi="Times New Roman" w:cs="Times New Roman"/>
          <w:sz w:val="24"/>
          <w:szCs w:val="24"/>
        </w:rPr>
        <w:t>66</w:t>
      </w:r>
      <w:r w:rsidRPr="009B48F4">
        <w:rPr>
          <w:rFonts w:ascii="Times New Roman" w:hAnsi="Times New Roman" w:cs="Times New Roman"/>
          <w:sz w:val="24"/>
          <w:szCs w:val="24"/>
        </w:rPr>
        <w:t>/</w:t>
      </w:r>
      <w:r w:rsidR="00B45B83">
        <w:rPr>
          <w:rFonts w:ascii="Times New Roman" w:hAnsi="Times New Roman" w:cs="Times New Roman"/>
          <w:sz w:val="24"/>
          <w:szCs w:val="24"/>
        </w:rPr>
        <w:t>21</w:t>
      </w:r>
      <w:r w:rsidRPr="009B48F4">
        <w:rPr>
          <w:rFonts w:ascii="Times New Roman" w:hAnsi="Times New Roman" w:cs="Times New Roman"/>
          <w:sz w:val="24"/>
          <w:szCs w:val="24"/>
        </w:rPr>
        <w:t xml:space="preserve">) i članka 40. Statuta Grada Makarske (Glasnik Grada Makarske, br. 3/21), Gradsko vijeće Grada Makarske na _____sjednici održanoj </w:t>
      </w:r>
      <w:r w:rsidRPr="009B48F4">
        <w:rPr>
          <w:rFonts w:ascii="Times New Roman" w:hAnsi="Times New Roman" w:cs="Times New Roman"/>
          <w:sz w:val="24"/>
          <w:szCs w:val="24"/>
        </w:rPr>
        <w:softHyphen/>
      </w:r>
      <w:r w:rsidRPr="009B48F4">
        <w:rPr>
          <w:rFonts w:ascii="Times New Roman" w:hAnsi="Times New Roman" w:cs="Times New Roman"/>
          <w:sz w:val="24"/>
          <w:szCs w:val="24"/>
        </w:rPr>
        <w:softHyphen/>
      </w:r>
      <w:r w:rsidRPr="009B48F4">
        <w:rPr>
          <w:rFonts w:ascii="Times New Roman" w:hAnsi="Times New Roman" w:cs="Times New Roman"/>
          <w:sz w:val="24"/>
          <w:szCs w:val="24"/>
        </w:rPr>
        <w:softHyphen/>
      </w:r>
      <w:r w:rsidRPr="009B48F4">
        <w:rPr>
          <w:rFonts w:ascii="Times New Roman" w:hAnsi="Times New Roman" w:cs="Times New Roman"/>
          <w:sz w:val="24"/>
          <w:szCs w:val="24"/>
        </w:rPr>
        <w:softHyphen/>
      </w:r>
      <w:r w:rsidRPr="009B48F4">
        <w:rPr>
          <w:rFonts w:ascii="Times New Roman" w:hAnsi="Times New Roman" w:cs="Times New Roman"/>
          <w:sz w:val="24"/>
          <w:szCs w:val="24"/>
        </w:rPr>
        <w:softHyphen/>
        <w:t>_____ 2025. godine, donosi</w:t>
      </w:r>
    </w:p>
    <w:p w14:paraId="479088B9" w14:textId="77777777" w:rsidR="00085AE8" w:rsidRPr="009B48F4" w:rsidRDefault="00085AE8" w:rsidP="00085AE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DA22D05" w14:textId="2FC4C19A" w:rsidR="00085AE8" w:rsidRPr="009B48F4" w:rsidRDefault="00085AE8" w:rsidP="00085AE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8F4">
        <w:rPr>
          <w:rFonts w:ascii="Times New Roman" w:hAnsi="Times New Roman" w:cs="Times New Roman"/>
          <w:b/>
          <w:bCs/>
          <w:sz w:val="24"/>
          <w:szCs w:val="24"/>
        </w:rPr>
        <w:t>SMJERNICE</w:t>
      </w:r>
    </w:p>
    <w:p w14:paraId="0C26C815" w14:textId="7279F9FB" w:rsidR="00085AE8" w:rsidRPr="009B48F4" w:rsidRDefault="00085AE8" w:rsidP="00085AE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8F4">
        <w:rPr>
          <w:rFonts w:ascii="Times New Roman" w:hAnsi="Times New Roman" w:cs="Times New Roman"/>
          <w:b/>
          <w:bCs/>
          <w:sz w:val="24"/>
          <w:szCs w:val="24"/>
        </w:rPr>
        <w:t>za organizaciju i razvoj sustava civilne zaštite Grada Makarske (2025.</w:t>
      </w:r>
      <w:r w:rsidR="00800E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48F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00E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48F4">
        <w:rPr>
          <w:rFonts w:ascii="Times New Roman" w:hAnsi="Times New Roman" w:cs="Times New Roman"/>
          <w:b/>
          <w:bCs/>
          <w:sz w:val="24"/>
          <w:szCs w:val="24"/>
        </w:rPr>
        <w:t>2029.)</w:t>
      </w:r>
    </w:p>
    <w:p w14:paraId="46D68334" w14:textId="77777777" w:rsidR="00085AE8" w:rsidRPr="009B48F4" w:rsidRDefault="00085AE8" w:rsidP="00085A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A14DB00" wp14:editId="4D225D26">
                <wp:extent cx="6038850" cy="635"/>
                <wp:effectExtent l="9525" t="14605" r="9525" b="13335"/>
                <wp:docPr id="2" name="Pravoku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>
                              <a:alpha val="0"/>
                            </a:srgb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F61402B" id="Pravokutnik 13" o:spid="_x0000_s1026" style="width:475.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" strokeweight="1pt">
                <v:stroke opacity="0"/>
                <w10:anchorlock/>
              </v:rect>
            </w:pict>
          </mc:Fallback>
        </mc:AlternateContent>
      </w:r>
    </w:p>
    <w:p w14:paraId="2E7436DC" w14:textId="75E209F3" w:rsidR="00085AE8" w:rsidRPr="009B48F4" w:rsidRDefault="00085AE8" w:rsidP="00085AE8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B48F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0C5461" w:rsidRPr="009B48F4">
        <w:rPr>
          <w:rFonts w:ascii="Times New Roman" w:hAnsi="Times New Roman" w:cs="Times New Roman"/>
          <w:b/>
          <w:bCs/>
          <w:sz w:val="24"/>
          <w:szCs w:val="24"/>
        </w:rPr>
        <w:t>UVOD I PRAVNI OKVIR</w:t>
      </w:r>
    </w:p>
    <w:p w14:paraId="5CC8A180" w14:textId="77777777" w:rsidR="00350F9F" w:rsidRPr="009B48F4" w:rsidRDefault="00085AE8" w:rsidP="00085A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Ove smjernice izrađene su temeljem:</w:t>
      </w:r>
    </w:p>
    <w:p w14:paraId="56D49ECE" w14:textId="00B4C238" w:rsidR="00085AE8" w:rsidRPr="009B48F4" w:rsidRDefault="00085AE8" w:rsidP="00350F9F">
      <w:pPr>
        <w:pStyle w:val="Bezprored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Zakona o sustavu civilne zaštite (N</w:t>
      </w:r>
      <w:r w:rsidR="00BC5051">
        <w:rPr>
          <w:rFonts w:ascii="Times New Roman" w:hAnsi="Times New Roman" w:cs="Times New Roman"/>
          <w:sz w:val="24"/>
          <w:szCs w:val="24"/>
        </w:rPr>
        <w:t xml:space="preserve">arodne novine, br. </w:t>
      </w:r>
      <w:r w:rsidRPr="009B48F4">
        <w:rPr>
          <w:rFonts w:ascii="Times New Roman" w:hAnsi="Times New Roman" w:cs="Times New Roman"/>
          <w:sz w:val="24"/>
          <w:szCs w:val="24"/>
        </w:rPr>
        <w:t>82/15, 118/18, 31/20, 20/21</w:t>
      </w:r>
      <w:r w:rsidR="00092B08">
        <w:rPr>
          <w:rFonts w:ascii="Times New Roman" w:hAnsi="Times New Roman" w:cs="Times New Roman"/>
          <w:sz w:val="24"/>
          <w:szCs w:val="24"/>
        </w:rPr>
        <w:t xml:space="preserve"> i </w:t>
      </w:r>
      <w:r w:rsidRPr="009B48F4">
        <w:rPr>
          <w:rFonts w:ascii="Times New Roman" w:hAnsi="Times New Roman" w:cs="Times New Roman"/>
          <w:sz w:val="24"/>
          <w:szCs w:val="24"/>
        </w:rPr>
        <w:t>114/22)</w:t>
      </w:r>
    </w:p>
    <w:p w14:paraId="35DD2113" w14:textId="58B69DB6" w:rsidR="00085AE8" w:rsidRPr="009B48F4" w:rsidRDefault="00085AE8" w:rsidP="00350F9F">
      <w:pPr>
        <w:pStyle w:val="Bezprored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Statuta Grada Makarske (Glasnik Grada Makarske, br. 3/21)</w:t>
      </w:r>
    </w:p>
    <w:p w14:paraId="7F4AA061" w14:textId="77777777" w:rsidR="00085AE8" w:rsidRPr="009B48F4" w:rsidRDefault="00085AE8" w:rsidP="00350F9F">
      <w:pPr>
        <w:pStyle w:val="Bezprored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Procjene rizika od velikih nesreća Grada Makarske (2025.)</w:t>
      </w:r>
      <w:bookmarkStart w:id="0" w:name="fnref5"/>
      <w:bookmarkEnd w:id="0"/>
    </w:p>
    <w:p w14:paraId="6CF79834" w14:textId="77777777" w:rsidR="00085AE8" w:rsidRPr="009B48F4" w:rsidRDefault="00085AE8" w:rsidP="00350F9F">
      <w:pPr>
        <w:pStyle w:val="Bezprored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Plana djelovanja civilne zaštite Grada Makarske (2025.)</w:t>
      </w:r>
    </w:p>
    <w:p w14:paraId="7197038A" w14:textId="77777777" w:rsidR="00085AE8" w:rsidRPr="009B48F4" w:rsidRDefault="00085AE8" w:rsidP="00350F9F">
      <w:pPr>
        <w:pStyle w:val="Bezprored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Pratećih pravilnika, županijskih i nacionalnih smjernica te preporuka Europske unije o održivom razvoju i prilagodbi klimatskim promjenama.</w:t>
      </w:r>
    </w:p>
    <w:p w14:paraId="5F400E01" w14:textId="19490156" w:rsidR="00085AE8" w:rsidRPr="009B48F4" w:rsidRDefault="00085AE8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Smjernice su usklađene s važećim lokalnim aktima, operativnim i strateškim planovima te integriraju načela održivosti, prevencije i otpornosti zajednice.</w:t>
      </w:r>
    </w:p>
    <w:p w14:paraId="41FFA666" w14:textId="77777777" w:rsidR="00350F9F" w:rsidRPr="009B48F4" w:rsidRDefault="00350F9F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6976F75" w14:textId="7B21D0F0" w:rsidR="000C5461" w:rsidRPr="009B48F4" w:rsidRDefault="00085AE8" w:rsidP="00350F9F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B48F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0C5461" w:rsidRPr="009B48F4">
        <w:rPr>
          <w:rFonts w:ascii="Times New Roman" w:hAnsi="Times New Roman" w:cs="Times New Roman"/>
          <w:b/>
          <w:bCs/>
          <w:sz w:val="24"/>
          <w:szCs w:val="24"/>
        </w:rPr>
        <w:t>POLAZIŠTA I ANALIZA RIZIKA</w:t>
      </w:r>
    </w:p>
    <w:p w14:paraId="67344399" w14:textId="77777777" w:rsidR="00085AE8" w:rsidRPr="009B48F4" w:rsidRDefault="00085AE8" w:rsidP="00350F9F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B48F4">
        <w:rPr>
          <w:rFonts w:ascii="Times New Roman" w:hAnsi="Times New Roman" w:cs="Times New Roman"/>
          <w:b/>
          <w:bCs/>
          <w:sz w:val="24"/>
          <w:szCs w:val="24"/>
        </w:rPr>
        <w:t>2.1. Geografske i društvene značajke</w:t>
      </w:r>
    </w:p>
    <w:p w14:paraId="5B122B3C" w14:textId="77777777" w:rsidR="00085AE8" w:rsidRPr="009B48F4" w:rsidRDefault="00085AE8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Površina: 37,95 km²</w:t>
      </w:r>
    </w:p>
    <w:p w14:paraId="631170CA" w14:textId="77777777" w:rsidR="00085AE8" w:rsidRPr="009B48F4" w:rsidRDefault="00085AE8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Stanovništvo: 13.301 (2021.), gustoća 350,5 st/km² – izrazito gusto naseljena jedin</w:t>
      </w:r>
      <w:bookmarkStart w:id="1" w:name="fnref5%3A1"/>
      <w:bookmarkEnd w:id="1"/>
      <w:r w:rsidRPr="009B48F4">
        <w:rPr>
          <w:rFonts w:ascii="Times New Roman" w:hAnsi="Times New Roman" w:cs="Times New Roman"/>
          <w:sz w:val="24"/>
          <w:szCs w:val="24"/>
        </w:rPr>
        <w:t>ica lokalne samouprave.</w:t>
      </w:r>
    </w:p>
    <w:p w14:paraId="1C49C663" w14:textId="3390BD00" w:rsidR="00085AE8" w:rsidRPr="009B48F4" w:rsidRDefault="00085AE8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Glavni rizici: potres (IX stupanj MSK), požari otvorenog tipa, olujni vjetar, ekstremne temperature, epidemije/pandemije, tehničko-tehnološke nesreće (posebno pomorski prome</w:t>
      </w:r>
      <w:bookmarkStart w:id="2" w:name="fnref5%3A2"/>
      <w:bookmarkEnd w:id="2"/>
      <w:r w:rsidRPr="009B48F4">
        <w:rPr>
          <w:rFonts w:ascii="Times New Roman" w:hAnsi="Times New Roman" w:cs="Times New Roman"/>
          <w:sz w:val="24"/>
          <w:szCs w:val="24"/>
        </w:rPr>
        <w:t>t)</w:t>
      </w:r>
      <w:r w:rsidR="00727CD8">
        <w:rPr>
          <w:rFonts w:ascii="Times New Roman" w:hAnsi="Times New Roman" w:cs="Times New Roman"/>
          <w:sz w:val="24"/>
          <w:szCs w:val="24"/>
        </w:rPr>
        <w:t>.</w:t>
      </w:r>
    </w:p>
    <w:p w14:paraId="554C74F8" w14:textId="77777777" w:rsidR="00085AE8" w:rsidRPr="009B48F4" w:rsidRDefault="00085AE8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1301FFD" w14:textId="77777777" w:rsidR="00085AE8" w:rsidRPr="009B48F4" w:rsidRDefault="00085AE8" w:rsidP="00350F9F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B48F4">
        <w:rPr>
          <w:rFonts w:ascii="Times New Roman" w:eastAsia="inter" w:hAnsi="Times New Roman" w:cs="Times New Roman"/>
          <w:b/>
          <w:bCs/>
          <w:color w:val="000000"/>
          <w:sz w:val="24"/>
          <w:szCs w:val="24"/>
        </w:rPr>
        <w:t>2.2. Procjena rizika</w:t>
      </w:r>
    </w:p>
    <w:p w14:paraId="5E481B34" w14:textId="77777777" w:rsidR="00085AE8" w:rsidRPr="009B48F4" w:rsidRDefault="00085AE8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eastAsia="inter" w:hAnsi="Times New Roman" w:cs="Times New Roman"/>
          <w:color w:val="000000"/>
          <w:sz w:val="24"/>
          <w:szCs w:val="24"/>
        </w:rPr>
        <w:t>Procjena rizika identificira sljedeće ključne prijetnje:</w:t>
      </w:r>
    </w:p>
    <w:p w14:paraId="0F48821F" w14:textId="77777777" w:rsidR="00085AE8" w:rsidRPr="009B48F4" w:rsidRDefault="00085AE8" w:rsidP="00350F9F">
      <w:pPr>
        <w:pStyle w:val="Bezprored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eastAsia="inter" w:hAnsi="Times New Roman" w:cs="Times New Roman"/>
          <w:color w:val="000000"/>
          <w:sz w:val="24"/>
          <w:szCs w:val="24"/>
        </w:rPr>
        <w:t>Potres: Visoka vjerojatnost i razoran potencijal, moguća velika materijalna šteta i ljudske žrtve.</w:t>
      </w:r>
    </w:p>
    <w:p w14:paraId="6BB485C6" w14:textId="77777777" w:rsidR="00085AE8" w:rsidRPr="009B48F4" w:rsidRDefault="00085AE8" w:rsidP="00350F9F">
      <w:pPr>
        <w:pStyle w:val="Bezprored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eastAsia="inter" w:hAnsi="Times New Roman" w:cs="Times New Roman"/>
          <w:color w:val="000000"/>
          <w:sz w:val="24"/>
          <w:szCs w:val="24"/>
        </w:rPr>
        <w:t>Požari otvorenog tipa: Učestali, osobito ljeti, prijetnja životima, imovini i turizmu.</w:t>
      </w:r>
    </w:p>
    <w:p w14:paraId="077CE4B6" w14:textId="77777777" w:rsidR="00085AE8" w:rsidRPr="009B48F4" w:rsidRDefault="00085AE8" w:rsidP="00350F9F">
      <w:pPr>
        <w:pStyle w:val="Bezprored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eastAsia="inter" w:hAnsi="Times New Roman" w:cs="Times New Roman"/>
          <w:color w:val="000000"/>
          <w:sz w:val="24"/>
          <w:szCs w:val="24"/>
        </w:rPr>
        <w:t>Olujni vjetar (bura, jugo): Utjecaj na infrastrukturu, promet i sigurnost.</w:t>
      </w:r>
    </w:p>
    <w:p w14:paraId="5D5EBD42" w14:textId="77777777" w:rsidR="00085AE8" w:rsidRPr="009B48F4" w:rsidRDefault="00085AE8" w:rsidP="00350F9F">
      <w:pPr>
        <w:pStyle w:val="Bezprored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eastAsia="inter" w:hAnsi="Times New Roman" w:cs="Times New Roman"/>
          <w:color w:val="000000"/>
          <w:sz w:val="24"/>
          <w:szCs w:val="24"/>
        </w:rPr>
        <w:t>Ekstremne temperature: Rizik za zdravlje ranjivih skupina, povećanje broja intervencija.</w:t>
      </w:r>
    </w:p>
    <w:p w14:paraId="168F6E16" w14:textId="77777777" w:rsidR="00085AE8" w:rsidRPr="009B48F4" w:rsidRDefault="00085AE8" w:rsidP="00350F9F">
      <w:pPr>
        <w:pStyle w:val="Bezprored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eastAsia="inter" w:hAnsi="Times New Roman" w:cs="Times New Roman"/>
          <w:color w:val="000000"/>
          <w:sz w:val="24"/>
          <w:szCs w:val="24"/>
        </w:rPr>
        <w:t>Epidemije/pandemije: Potencijal za poremećaj zdravstvenog sustava i društvene stabilnosti.</w:t>
      </w:r>
    </w:p>
    <w:p w14:paraId="177F050E" w14:textId="77777777" w:rsidR="00085AE8" w:rsidRPr="009B48F4" w:rsidRDefault="00085AE8" w:rsidP="00350F9F">
      <w:pPr>
        <w:pStyle w:val="Bezprored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Tehničko-tehnološke nesreće u prometu (pomorski promet): Značajan utjecaj zbog turističkog prometa i blizine mo</w:t>
      </w:r>
      <w:bookmarkStart w:id="3" w:name="fnref5%3A3"/>
      <w:bookmarkEnd w:id="3"/>
      <w:r w:rsidRPr="009B48F4">
        <w:rPr>
          <w:rFonts w:ascii="Times New Roman" w:hAnsi="Times New Roman" w:cs="Times New Roman"/>
          <w:sz w:val="24"/>
          <w:szCs w:val="24"/>
        </w:rPr>
        <w:t>ra.</w:t>
      </w:r>
    </w:p>
    <w:p w14:paraId="7EF1B35D" w14:textId="77777777" w:rsidR="00085AE8" w:rsidRPr="009B48F4" w:rsidRDefault="00085AE8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B56F132" w14:textId="3B29E56B" w:rsidR="00085AE8" w:rsidRPr="009B48F4" w:rsidRDefault="00085AE8" w:rsidP="00350F9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B48F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23114" w:rsidRPr="009B48F4">
        <w:rPr>
          <w:rFonts w:ascii="Times New Roman" w:hAnsi="Times New Roman" w:cs="Times New Roman"/>
          <w:b/>
          <w:sz w:val="24"/>
          <w:szCs w:val="24"/>
        </w:rPr>
        <w:t>OPERATIVNE SNAGE I ORGANIZACIJA SUSTAVA CZ</w:t>
      </w:r>
    </w:p>
    <w:p w14:paraId="716FDA49" w14:textId="77777777" w:rsidR="00085AE8" w:rsidRPr="009B48F4" w:rsidRDefault="00085AE8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b/>
          <w:sz w:val="24"/>
          <w:szCs w:val="24"/>
        </w:rPr>
        <w:t>3.1. Stožer civilne zaštite Grada Makarske</w:t>
      </w:r>
    </w:p>
    <w:p w14:paraId="6B161B87" w14:textId="77777777" w:rsidR="00085AE8" w:rsidRPr="009B48F4" w:rsidRDefault="00085AE8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Imenovan odlukom gradonačelnika, sastoji se od 13 članova.</w:t>
      </w:r>
    </w:p>
    <w:p w14:paraId="4A2AF15E" w14:textId="77777777" w:rsidR="00085AE8" w:rsidRPr="009B48F4" w:rsidRDefault="00085AE8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Koordinira sve operativne snage, vodi kriznu komunikaciju i operativno djelovanj</w:t>
      </w:r>
      <w:bookmarkStart w:id="4" w:name="fnref6"/>
      <w:bookmarkEnd w:id="4"/>
      <w:r w:rsidRPr="009B48F4">
        <w:rPr>
          <w:rFonts w:ascii="Times New Roman" w:hAnsi="Times New Roman" w:cs="Times New Roman"/>
          <w:sz w:val="24"/>
          <w:szCs w:val="24"/>
        </w:rPr>
        <w:t>e.</w:t>
      </w:r>
    </w:p>
    <w:p w14:paraId="6C7A8F91" w14:textId="77777777" w:rsidR="00085AE8" w:rsidRPr="009B48F4" w:rsidRDefault="00085AE8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30A3A78" w14:textId="77777777" w:rsidR="00727CD8" w:rsidRDefault="00727CD8">
      <w:pPr>
        <w:suppressAutoHyphens w:val="0"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4E2A783" w14:textId="52AF883C" w:rsidR="00085AE8" w:rsidRPr="009B48F4" w:rsidRDefault="00085AE8" w:rsidP="00350F9F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B48F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Javna vatrogasna postrojba Grada Makarske (JVP Makarska)</w:t>
      </w:r>
    </w:p>
    <w:p w14:paraId="76410D8D" w14:textId="77777777" w:rsidR="00085AE8" w:rsidRPr="009B48F4" w:rsidRDefault="00085AE8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Javna vatrogasna postrojba Grada Makarske je jedina profesionalna služba koja neprekidno, 24 sata dnevno pruža usluge zaštite i spašavanja na području Grada Makarske, osiguravajući sigurnost građana i turista tijekom cijele godine.</w:t>
      </w:r>
    </w:p>
    <w:p w14:paraId="38B1C692" w14:textId="77777777" w:rsidR="00085AE8" w:rsidRPr="009B48F4" w:rsidRDefault="00085AE8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26 profesionalnih vatrogasaca</w:t>
      </w:r>
      <w:bookmarkStart w:id="5" w:name="fnref7"/>
      <w:bookmarkEnd w:id="5"/>
      <w:r w:rsidRPr="009B48F4">
        <w:rPr>
          <w:rFonts w:ascii="Times New Roman" w:hAnsi="Times New Roman" w:cs="Times New Roman"/>
          <w:sz w:val="24"/>
          <w:szCs w:val="24"/>
        </w:rPr>
        <w:t>, raspoređeni u 4 smjene po 6 djelatnika u smjeni, u turnusima 12/24-12/48  te zapovjednika i zamjenika zapovjednika  koji rade pon-pet od 07:00-15:00.</w:t>
      </w:r>
    </w:p>
    <w:p w14:paraId="171B9BB2" w14:textId="77777777" w:rsidR="00085AE8" w:rsidRPr="009B48F4" w:rsidRDefault="00085AE8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Javna vatrogasna postrojba Grada Makarske raspolaže sa 8 vozila različite namjene i to:</w:t>
      </w:r>
    </w:p>
    <w:p w14:paraId="1930A82D" w14:textId="73001487" w:rsidR="00085AE8" w:rsidRPr="009B48F4" w:rsidRDefault="00085AE8" w:rsidP="00350F9F">
      <w:pPr>
        <w:pStyle w:val="Bezprored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ZAPOVJEDNO VOZILO</w:t>
      </w:r>
      <w:r w:rsidR="00350F9F" w:rsidRPr="009B48F4">
        <w:rPr>
          <w:rFonts w:ascii="Times New Roman" w:hAnsi="Times New Roman" w:cs="Times New Roman"/>
          <w:sz w:val="24"/>
          <w:szCs w:val="24"/>
        </w:rPr>
        <w:t xml:space="preserve"> </w:t>
      </w:r>
      <w:r w:rsidRPr="009B48F4">
        <w:rPr>
          <w:rFonts w:ascii="Times New Roman" w:hAnsi="Times New Roman" w:cs="Times New Roman"/>
          <w:sz w:val="24"/>
          <w:szCs w:val="24"/>
        </w:rPr>
        <w:t>- DACIA DUSTER, 2023. god.</w:t>
      </w:r>
    </w:p>
    <w:p w14:paraId="7AB075C6" w14:textId="700E38A3" w:rsidR="00085AE8" w:rsidRPr="009B48F4" w:rsidRDefault="00085AE8" w:rsidP="00350F9F">
      <w:pPr>
        <w:pStyle w:val="Bezprored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NAVALNO VOZILO</w:t>
      </w:r>
      <w:r w:rsidR="00350F9F" w:rsidRPr="009B48F4">
        <w:rPr>
          <w:rFonts w:ascii="Times New Roman" w:hAnsi="Times New Roman" w:cs="Times New Roman"/>
          <w:sz w:val="24"/>
          <w:szCs w:val="24"/>
        </w:rPr>
        <w:t xml:space="preserve"> </w:t>
      </w:r>
      <w:r w:rsidRPr="009B48F4">
        <w:rPr>
          <w:rFonts w:ascii="Times New Roman" w:hAnsi="Times New Roman" w:cs="Times New Roman"/>
          <w:sz w:val="24"/>
          <w:szCs w:val="24"/>
        </w:rPr>
        <w:t>- MERCEDES ATEGO, 2005. god</w:t>
      </w:r>
    </w:p>
    <w:p w14:paraId="5EA32C4E" w14:textId="6C9FA57F" w:rsidR="00085AE8" w:rsidRPr="009B48F4" w:rsidRDefault="00085AE8" w:rsidP="00350F9F">
      <w:pPr>
        <w:pStyle w:val="Bezprored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TEHNIČKO VOZILO</w:t>
      </w:r>
      <w:r w:rsidR="00350F9F" w:rsidRPr="009B48F4">
        <w:rPr>
          <w:rFonts w:ascii="Times New Roman" w:hAnsi="Times New Roman" w:cs="Times New Roman"/>
          <w:sz w:val="24"/>
          <w:szCs w:val="24"/>
        </w:rPr>
        <w:t xml:space="preserve"> </w:t>
      </w:r>
      <w:r w:rsidRPr="009B48F4">
        <w:rPr>
          <w:rFonts w:ascii="Times New Roman" w:hAnsi="Times New Roman" w:cs="Times New Roman"/>
          <w:sz w:val="24"/>
          <w:szCs w:val="24"/>
        </w:rPr>
        <w:t>- MERCEDES  ATEGO, 2006. god</w:t>
      </w:r>
    </w:p>
    <w:p w14:paraId="34E7A472" w14:textId="439CE2B6" w:rsidR="00085AE8" w:rsidRPr="009B48F4" w:rsidRDefault="00085AE8" w:rsidP="00350F9F">
      <w:pPr>
        <w:pStyle w:val="Bezprored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AUTOCISTERNA</w:t>
      </w:r>
      <w:r w:rsidR="00350F9F" w:rsidRPr="009B48F4">
        <w:rPr>
          <w:rFonts w:ascii="Times New Roman" w:hAnsi="Times New Roman" w:cs="Times New Roman"/>
          <w:sz w:val="24"/>
          <w:szCs w:val="24"/>
        </w:rPr>
        <w:t xml:space="preserve"> </w:t>
      </w:r>
      <w:r w:rsidRPr="009B48F4">
        <w:rPr>
          <w:rFonts w:ascii="Times New Roman" w:hAnsi="Times New Roman" w:cs="Times New Roman"/>
          <w:sz w:val="24"/>
          <w:szCs w:val="24"/>
        </w:rPr>
        <w:t>- MERCEDES ATEGO (ROBNE ZALIHE), 2019. god.</w:t>
      </w:r>
    </w:p>
    <w:p w14:paraId="359C89C6" w14:textId="77777777" w:rsidR="00085AE8" w:rsidRPr="009B48F4" w:rsidRDefault="00085AE8" w:rsidP="00350F9F">
      <w:pPr>
        <w:pStyle w:val="Bezprored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5. KOMBINIRANO VOZILO VODA, PJENA, PRAH</w:t>
      </w:r>
      <w:r w:rsidRPr="009B48F4">
        <w:rPr>
          <w:rFonts w:ascii="Times New Roman" w:hAnsi="Times New Roman" w:cs="Times New Roman"/>
          <w:sz w:val="24"/>
          <w:szCs w:val="24"/>
        </w:rPr>
        <w:tab/>
        <w:t>-IVECO, 2024. god.</w:t>
      </w:r>
    </w:p>
    <w:p w14:paraId="515E3B08" w14:textId="74B23768" w:rsidR="00085AE8" w:rsidRPr="009B48F4" w:rsidRDefault="00085AE8" w:rsidP="00350F9F">
      <w:pPr>
        <w:pStyle w:val="Bezprored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AUTOLJESTVA 32L</w:t>
      </w:r>
      <w:r w:rsidR="00350F9F" w:rsidRPr="009B48F4">
        <w:rPr>
          <w:rFonts w:ascii="Times New Roman" w:hAnsi="Times New Roman" w:cs="Times New Roman"/>
          <w:sz w:val="24"/>
          <w:szCs w:val="24"/>
        </w:rPr>
        <w:t xml:space="preserve"> </w:t>
      </w:r>
      <w:r w:rsidRPr="009B48F4">
        <w:rPr>
          <w:rFonts w:ascii="Times New Roman" w:hAnsi="Times New Roman" w:cs="Times New Roman"/>
          <w:sz w:val="24"/>
          <w:szCs w:val="24"/>
        </w:rPr>
        <w:t>- MERCEDES ATEGO 2005. god</w:t>
      </w:r>
    </w:p>
    <w:p w14:paraId="270B9466" w14:textId="74048212" w:rsidR="00085AE8" w:rsidRPr="009B48F4" w:rsidRDefault="00085AE8" w:rsidP="00350F9F">
      <w:pPr>
        <w:pStyle w:val="Bezprored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AUTOCISTERNA - FAP , 1985. god.</w:t>
      </w:r>
    </w:p>
    <w:p w14:paraId="0248D584" w14:textId="6BFEDEF4" w:rsidR="00085AE8" w:rsidRPr="009B48F4" w:rsidRDefault="00085AE8" w:rsidP="00350F9F">
      <w:pPr>
        <w:pStyle w:val="Bezprored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VOZILO ZA PRIJEVOZ LJUDI I OPREME - OPEL, 2006. god.</w:t>
      </w:r>
    </w:p>
    <w:p w14:paraId="3F33CEDE" w14:textId="2BBC1E91" w:rsidR="00085AE8" w:rsidRPr="009B48F4" w:rsidRDefault="00085AE8" w:rsidP="00350F9F">
      <w:pPr>
        <w:pStyle w:val="Bezprored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ŠUMSKO VOZILO</w:t>
      </w:r>
      <w:r w:rsidR="00350F9F" w:rsidRPr="009B48F4">
        <w:rPr>
          <w:rFonts w:ascii="Times New Roman" w:hAnsi="Times New Roman" w:cs="Times New Roman"/>
          <w:sz w:val="24"/>
          <w:szCs w:val="24"/>
        </w:rPr>
        <w:t xml:space="preserve"> </w:t>
      </w:r>
      <w:r w:rsidRPr="009B48F4">
        <w:rPr>
          <w:rFonts w:ascii="Times New Roman" w:hAnsi="Times New Roman" w:cs="Times New Roman"/>
          <w:sz w:val="24"/>
          <w:szCs w:val="24"/>
        </w:rPr>
        <w:t>-</w:t>
      </w:r>
      <w:r w:rsidR="00350F9F" w:rsidRPr="009B48F4">
        <w:rPr>
          <w:rFonts w:ascii="Times New Roman" w:hAnsi="Times New Roman" w:cs="Times New Roman"/>
          <w:sz w:val="24"/>
          <w:szCs w:val="24"/>
        </w:rPr>
        <w:t xml:space="preserve"> </w:t>
      </w:r>
      <w:r w:rsidRPr="009B48F4">
        <w:rPr>
          <w:rFonts w:ascii="Times New Roman" w:hAnsi="Times New Roman" w:cs="Times New Roman"/>
          <w:sz w:val="24"/>
          <w:szCs w:val="24"/>
        </w:rPr>
        <w:t>UNIMOG  2000. god.</w:t>
      </w:r>
    </w:p>
    <w:p w14:paraId="4193F10B" w14:textId="77777777" w:rsidR="00085AE8" w:rsidRPr="009B48F4" w:rsidRDefault="00085AE8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Provodi redovite vježbe unutar postrojbe te u školama i vrtićima, sudjeluje u edukacijama i specijalističkim obukama (8 djelatnika je osposobljeno za spašavanje iz ruševina)</w:t>
      </w:r>
      <w:bookmarkStart w:id="6" w:name="fnref7%3A1"/>
      <w:bookmarkEnd w:id="6"/>
      <w:r w:rsidRPr="009B48F4">
        <w:rPr>
          <w:rFonts w:ascii="Times New Roman" w:hAnsi="Times New Roman" w:cs="Times New Roman"/>
          <w:sz w:val="24"/>
          <w:szCs w:val="24"/>
        </w:rPr>
        <w:t xml:space="preserve">, sudjeluju u svim akcijama koje organizira Grad Makarska, zelenim akcijama, čišćenju protupožarnih putova, surađuje s DVD-om Makarska, te ostalim DVD-ovima sa Makarske rivijere i županijskom vatrogasnom </w:t>
      </w:r>
      <w:bookmarkStart w:id="7" w:name="fnref7%3A2"/>
      <w:bookmarkEnd w:id="7"/>
      <w:r w:rsidRPr="009B48F4">
        <w:rPr>
          <w:rFonts w:ascii="Times New Roman" w:hAnsi="Times New Roman" w:cs="Times New Roman"/>
          <w:sz w:val="24"/>
          <w:szCs w:val="24"/>
        </w:rPr>
        <w:t>zajednicom.</w:t>
      </w:r>
    </w:p>
    <w:p w14:paraId="63930E08" w14:textId="77777777" w:rsidR="00085AE8" w:rsidRPr="009B48F4" w:rsidRDefault="00085AE8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B8E3D59" w14:textId="77777777" w:rsidR="00085AE8" w:rsidRPr="009B48F4" w:rsidRDefault="00085AE8" w:rsidP="00350F9F">
      <w:pPr>
        <w:pStyle w:val="Bezproreda"/>
        <w:rPr>
          <w:rFonts w:ascii="Times New Roman" w:eastAsia="inter" w:hAnsi="Times New Roman" w:cs="Times New Roman"/>
          <w:color w:val="000000"/>
          <w:sz w:val="24"/>
          <w:szCs w:val="24"/>
          <w:lang w:val="sr-Latn-RS"/>
        </w:rPr>
      </w:pPr>
      <w:r w:rsidRPr="009B48F4">
        <w:rPr>
          <w:rFonts w:ascii="Times New Roman" w:eastAsia="inter" w:hAnsi="Times New Roman" w:cs="Times New Roman"/>
          <w:b/>
          <w:color w:val="000000"/>
          <w:sz w:val="24"/>
          <w:szCs w:val="24"/>
        </w:rPr>
        <w:t>3.3.</w:t>
      </w:r>
      <w:r w:rsidRPr="009B48F4">
        <w:rPr>
          <w:rFonts w:ascii="Times New Roman" w:eastAsia="inter" w:hAnsi="Times New Roman" w:cs="Times New Roman"/>
          <w:b/>
          <w:color w:val="000000"/>
          <w:sz w:val="24"/>
          <w:szCs w:val="24"/>
          <w:lang w:val="sr-Latn-RS"/>
        </w:rPr>
        <w:t xml:space="preserve"> Dobrovoljno vatrogasno društvo Grada Makarske (DVD Makarska) </w:t>
      </w:r>
    </w:p>
    <w:p w14:paraId="7B3AAF05" w14:textId="2BBA5648" w:rsidR="00085AE8" w:rsidRPr="009B48F4" w:rsidRDefault="00350F9F" w:rsidP="00350F9F">
      <w:pPr>
        <w:pStyle w:val="Bezproreda"/>
        <w:rPr>
          <w:rFonts w:ascii="Times New Roman" w:eastAsia="inter" w:hAnsi="Times New Roman" w:cs="Times New Roman"/>
          <w:color w:val="000000"/>
          <w:sz w:val="24"/>
          <w:szCs w:val="24"/>
          <w:lang w:val="sr-Latn-RS"/>
        </w:rPr>
      </w:pPr>
      <w:r w:rsidRPr="009B48F4">
        <w:rPr>
          <w:rFonts w:ascii="Times New Roman" w:eastAsia="inter" w:hAnsi="Times New Roman" w:cs="Times New Roman"/>
          <w:color w:val="000000"/>
          <w:sz w:val="24"/>
          <w:szCs w:val="24"/>
          <w:lang w:val="sr-Latn-RS"/>
        </w:rPr>
        <w:t>K</w:t>
      </w:r>
      <w:r w:rsidR="00085AE8" w:rsidRPr="009B48F4">
        <w:rPr>
          <w:rFonts w:ascii="Times New Roman" w:eastAsia="inter" w:hAnsi="Times New Roman" w:cs="Times New Roman"/>
          <w:color w:val="000000"/>
          <w:sz w:val="24"/>
          <w:szCs w:val="24"/>
          <w:lang w:val="sr-Latn-RS"/>
        </w:rPr>
        <w:t>ljučna podrška u sezonskim aktivnostima, masovnim događajima i suzbijanju šumskih požara.</w:t>
      </w:r>
      <w:r w:rsidRPr="009B48F4">
        <w:rPr>
          <w:rFonts w:ascii="Times New Roman" w:eastAsia="inter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085AE8" w:rsidRPr="009B48F4">
        <w:rPr>
          <w:rFonts w:ascii="Times New Roman" w:eastAsia="Calibri" w:hAnsi="Times New Roman" w:cs="Times New Roman"/>
          <w:sz w:val="24"/>
          <w:szCs w:val="24"/>
        </w:rPr>
        <w:t>Dobrovoljno vatrogasno društvo grada Makarska broji:</w:t>
      </w:r>
    </w:p>
    <w:p w14:paraId="15595951" w14:textId="77777777" w:rsidR="00085AE8" w:rsidRPr="009B48F4" w:rsidRDefault="00085AE8" w:rsidP="00350F9F">
      <w:pPr>
        <w:pStyle w:val="Bezproreda"/>
        <w:numPr>
          <w:ilvl w:val="0"/>
          <w:numId w:val="25"/>
        </w:numPr>
        <w:rPr>
          <w:rFonts w:ascii="Times New Roman" w:eastAsia="Calibri" w:hAnsi="Times New Roman" w:cs="Times New Roman"/>
          <w:sz w:val="24"/>
          <w:szCs w:val="24"/>
        </w:rPr>
      </w:pPr>
      <w:r w:rsidRPr="009B48F4">
        <w:rPr>
          <w:rFonts w:ascii="Times New Roman" w:eastAsia="Calibri" w:hAnsi="Times New Roman" w:cs="Times New Roman"/>
          <w:sz w:val="24"/>
          <w:szCs w:val="24"/>
        </w:rPr>
        <w:t>80 operativnih članova</w:t>
      </w:r>
    </w:p>
    <w:p w14:paraId="1FC42DB4" w14:textId="77777777" w:rsidR="00085AE8" w:rsidRPr="009B48F4" w:rsidRDefault="00085AE8" w:rsidP="00350F9F">
      <w:pPr>
        <w:pStyle w:val="Bezproreda"/>
        <w:numPr>
          <w:ilvl w:val="0"/>
          <w:numId w:val="25"/>
        </w:numPr>
        <w:rPr>
          <w:rFonts w:ascii="Times New Roman" w:eastAsia="Calibri" w:hAnsi="Times New Roman" w:cs="Times New Roman"/>
          <w:sz w:val="24"/>
          <w:szCs w:val="24"/>
        </w:rPr>
      </w:pPr>
      <w:r w:rsidRPr="009B48F4">
        <w:rPr>
          <w:rFonts w:ascii="Times New Roman" w:eastAsia="Calibri" w:hAnsi="Times New Roman" w:cs="Times New Roman"/>
          <w:sz w:val="24"/>
          <w:szCs w:val="24"/>
        </w:rPr>
        <w:t>1 izvršni član</w:t>
      </w:r>
    </w:p>
    <w:p w14:paraId="441A0B7C" w14:textId="77777777" w:rsidR="00085AE8" w:rsidRPr="009B48F4" w:rsidRDefault="00085AE8" w:rsidP="00350F9F">
      <w:pPr>
        <w:pStyle w:val="Bezproreda"/>
        <w:numPr>
          <w:ilvl w:val="0"/>
          <w:numId w:val="25"/>
        </w:numPr>
        <w:rPr>
          <w:rFonts w:ascii="Times New Roman" w:eastAsia="Calibri" w:hAnsi="Times New Roman" w:cs="Times New Roman"/>
          <w:sz w:val="24"/>
          <w:szCs w:val="24"/>
        </w:rPr>
      </w:pPr>
      <w:r w:rsidRPr="009B48F4">
        <w:rPr>
          <w:rFonts w:ascii="Times New Roman" w:eastAsia="Calibri" w:hAnsi="Times New Roman" w:cs="Times New Roman"/>
          <w:sz w:val="24"/>
          <w:szCs w:val="24"/>
        </w:rPr>
        <w:t>24 pričuvna i veteranska člana</w:t>
      </w:r>
    </w:p>
    <w:p w14:paraId="36377D9F" w14:textId="77777777" w:rsidR="00085AE8" w:rsidRPr="009B48F4" w:rsidRDefault="00085AE8" w:rsidP="00350F9F">
      <w:pPr>
        <w:pStyle w:val="Bezproreda"/>
        <w:numPr>
          <w:ilvl w:val="0"/>
          <w:numId w:val="25"/>
        </w:numPr>
        <w:rPr>
          <w:rFonts w:ascii="Times New Roman" w:eastAsia="Calibri" w:hAnsi="Times New Roman" w:cs="Times New Roman"/>
          <w:sz w:val="24"/>
          <w:szCs w:val="24"/>
        </w:rPr>
      </w:pPr>
      <w:r w:rsidRPr="009B48F4">
        <w:rPr>
          <w:rFonts w:ascii="Times New Roman" w:eastAsia="Calibri" w:hAnsi="Times New Roman" w:cs="Times New Roman"/>
          <w:sz w:val="24"/>
          <w:szCs w:val="24"/>
        </w:rPr>
        <w:t>14 pomažućih članova</w:t>
      </w:r>
    </w:p>
    <w:p w14:paraId="09DB13FB" w14:textId="77777777" w:rsidR="00085AE8" w:rsidRPr="009B48F4" w:rsidRDefault="00085AE8" w:rsidP="00350F9F">
      <w:pPr>
        <w:pStyle w:val="Bezproreda"/>
        <w:numPr>
          <w:ilvl w:val="0"/>
          <w:numId w:val="25"/>
        </w:numPr>
        <w:rPr>
          <w:rFonts w:ascii="Times New Roman" w:eastAsia="Calibri" w:hAnsi="Times New Roman" w:cs="Times New Roman"/>
          <w:sz w:val="24"/>
          <w:szCs w:val="24"/>
        </w:rPr>
      </w:pPr>
      <w:r w:rsidRPr="009B48F4">
        <w:rPr>
          <w:rFonts w:ascii="Times New Roman" w:eastAsia="Calibri" w:hAnsi="Times New Roman" w:cs="Times New Roman"/>
          <w:sz w:val="24"/>
          <w:szCs w:val="24"/>
        </w:rPr>
        <w:t>50 članova mladeži i djece</w:t>
      </w:r>
    </w:p>
    <w:p w14:paraId="349A4825" w14:textId="2A71CAD0" w:rsidR="00085AE8" w:rsidRPr="009B48F4" w:rsidRDefault="00350F9F" w:rsidP="00350F9F">
      <w:pPr>
        <w:pStyle w:val="Bezproreda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48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Ukupno: </w:t>
      </w:r>
      <w:r w:rsidR="00085AE8" w:rsidRPr="009B48F4">
        <w:rPr>
          <w:rFonts w:ascii="Times New Roman" w:eastAsia="Calibri" w:hAnsi="Times New Roman" w:cs="Times New Roman"/>
          <w:b/>
          <w:bCs/>
          <w:sz w:val="24"/>
          <w:szCs w:val="24"/>
        </w:rPr>
        <w:t>169 članova društva</w:t>
      </w:r>
      <w:r w:rsidR="00727CD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1DCE839E" w14:textId="77777777" w:rsidR="00085AE8" w:rsidRPr="009B48F4" w:rsidRDefault="00085AE8" w:rsidP="00085AE8">
      <w:pPr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9C0584" w14:textId="77777777" w:rsidR="00085AE8" w:rsidRPr="009B48F4" w:rsidRDefault="00085AE8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Aktivno sudjeluje u preventivnim mjerama zaštite od požara na području grada Makarska tako što vršimo:</w:t>
      </w:r>
    </w:p>
    <w:p w14:paraId="7A8C4682" w14:textId="77777777" w:rsidR="00085AE8" w:rsidRPr="009B48F4" w:rsidRDefault="00085AE8" w:rsidP="00350F9F">
      <w:pPr>
        <w:pStyle w:val="Bezproreda"/>
        <w:numPr>
          <w:ilvl w:val="0"/>
          <w:numId w:val="2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Čišćenje protupožarnih putova</w:t>
      </w:r>
    </w:p>
    <w:p w14:paraId="7279D3D9" w14:textId="77777777" w:rsidR="00085AE8" w:rsidRPr="009B48F4" w:rsidRDefault="00085AE8" w:rsidP="00350F9F">
      <w:pPr>
        <w:pStyle w:val="Bezproreda"/>
        <w:numPr>
          <w:ilvl w:val="0"/>
          <w:numId w:val="2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Provjera hidrantske mreže</w:t>
      </w:r>
    </w:p>
    <w:p w14:paraId="46C117F4" w14:textId="77777777" w:rsidR="00085AE8" w:rsidRPr="009B48F4" w:rsidRDefault="00085AE8" w:rsidP="00350F9F">
      <w:pPr>
        <w:pStyle w:val="Bezproreda"/>
        <w:numPr>
          <w:ilvl w:val="0"/>
          <w:numId w:val="2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Učlanjivanje i osposobljavanje novih članova</w:t>
      </w:r>
    </w:p>
    <w:p w14:paraId="78C0C9AC" w14:textId="77777777" w:rsidR="00085AE8" w:rsidRPr="009B48F4" w:rsidRDefault="00085AE8" w:rsidP="00350F9F">
      <w:pPr>
        <w:pStyle w:val="Bezproreda"/>
        <w:numPr>
          <w:ilvl w:val="0"/>
          <w:numId w:val="2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Učlanjivanje i rad sa vatrogasnom mladeži i pomlatkom</w:t>
      </w:r>
    </w:p>
    <w:p w14:paraId="1705CA1E" w14:textId="6A7E5065" w:rsidR="00085AE8" w:rsidRPr="009B48F4" w:rsidRDefault="00085AE8" w:rsidP="00350F9F">
      <w:pPr>
        <w:pStyle w:val="Bezproreda"/>
        <w:numPr>
          <w:ilvl w:val="0"/>
          <w:numId w:val="2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Osposobljavanje članova iz raznih specijalnosti zaštite od požara</w:t>
      </w:r>
      <w:r w:rsidR="00727CD8">
        <w:rPr>
          <w:rFonts w:ascii="Times New Roman" w:hAnsi="Times New Roman" w:cs="Times New Roman"/>
          <w:sz w:val="24"/>
          <w:szCs w:val="24"/>
        </w:rPr>
        <w:t>.</w:t>
      </w:r>
    </w:p>
    <w:p w14:paraId="54279379" w14:textId="77777777" w:rsidR="00085AE8" w:rsidRPr="009B48F4" w:rsidRDefault="00085AE8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D517A1A" w14:textId="77777777" w:rsidR="00085AE8" w:rsidRPr="009B48F4" w:rsidRDefault="00085AE8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Vozila kojima raspolaže DVD Makarska u 2025.godini:</w:t>
      </w:r>
    </w:p>
    <w:p w14:paraId="09C5F591" w14:textId="3EB91EF0" w:rsidR="00085AE8" w:rsidRPr="009B48F4" w:rsidRDefault="00085AE8" w:rsidP="00350F9F">
      <w:pPr>
        <w:pStyle w:val="Bezproreda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ZAPOVJEDNO VOZILO</w:t>
      </w:r>
      <w:r w:rsidR="00350F9F" w:rsidRPr="009B48F4">
        <w:rPr>
          <w:rFonts w:ascii="Times New Roman" w:hAnsi="Times New Roman" w:cs="Times New Roman"/>
          <w:sz w:val="24"/>
          <w:szCs w:val="24"/>
        </w:rPr>
        <w:t xml:space="preserve"> </w:t>
      </w:r>
      <w:r w:rsidRPr="009B48F4">
        <w:rPr>
          <w:rFonts w:ascii="Times New Roman" w:hAnsi="Times New Roman" w:cs="Times New Roman"/>
          <w:sz w:val="24"/>
          <w:szCs w:val="24"/>
        </w:rPr>
        <w:t>-</w:t>
      </w:r>
      <w:r w:rsidR="00350F9F" w:rsidRPr="009B48F4">
        <w:rPr>
          <w:rFonts w:ascii="Times New Roman" w:hAnsi="Times New Roman" w:cs="Times New Roman"/>
          <w:sz w:val="24"/>
          <w:szCs w:val="24"/>
        </w:rPr>
        <w:t xml:space="preserve"> </w:t>
      </w:r>
      <w:r w:rsidRPr="009B48F4">
        <w:rPr>
          <w:rFonts w:ascii="Times New Roman" w:hAnsi="Times New Roman" w:cs="Times New Roman"/>
          <w:sz w:val="24"/>
          <w:szCs w:val="24"/>
        </w:rPr>
        <w:t>PUCH 230</w:t>
      </w:r>
    </w:p>
    <w:p w14:paraId="0A6A5F0C" w14:textId="03F00004" w:rsidR="00085AE8" w:rsidRPr="009B48F4" w:rsidRDefault="00085AE8" w:rsidP="00350F9F">
      <w:pPr>
        <w:pStyle w:val="Bezproreda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NAVALNO ŠUMSKO VOZILO</w:t>
      </w:r>
      <w:r w:rsidR="00350F9F" w:rsidRPr="009B48F4">
        <w:rPr>
          <w:rFonts w:ascii="Times New Roman" w:hAnsi="Times New Roman" w:cs="Times New Roman"/>
          <w:sz w:val="24"/>
          <w:szCs w:val="24"/>
        </w:rPr>
        <w:t xml:space="preserve"> </w:t>
      </w:r>
      <w:r w:rsidRPr="009B48F4">
        <w:rPr>
          <w:rFonts w:ascii="Times New Roman" w:hAnsi="Times New Roman" w:cs="Times New Roman"/>
          <w:sz w:val="24"/>
          <w:szCs w:val="24"/>
        </w:rPr>
        <w:t>-</w:t>
      </w:r>
      <w:r w:rsidR="00350F9F" w:rsidRPr="009B48F4">
        <w:rPr>
          <w:rFonts w:ascii="Times New Roman" w:hAnsi="Times New Roman" w:cs="Times New Roman"/>
          <w:sz w:val="24"/>
          <w:szCs w:val="24"/>
        </w:rPr>
        <w:t xml:space="preserve"> </w:t>
      </w:r>
      <w:r w:rsidRPr="009B48F4">
        <w:rPr>
          <w:rFonts w:ascii="Times New Roman" w:hAnsi="Times New Roman" w:cs="Times New Roman"/>
          <w:sz w:val="24"/>
          <w:szCs w:val="24"/>
        </w:rPr>
        <w:t>MERCEDES UNIMOG U 500</w:t>
      </w:r>
    </w:p>
    <w:p w14:paraId="2DCCF8A5" w14:textId="293D552C" w:rsidR="00085AE8" w:rsidRPr="009B48F4" w:rsidRDefault="00085AE8" w:rsidP="00350F9F">
      <w:pPr>
        <w:pStyle w:val="Bezproreda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NAVALNO VOZILO</w:t>
      </w:r>
      <w:r w:rsidR="00350F9F" w:rsidRPr="009B48F4">
        <w:rPr>
          <w:rFonts w:ascii="Times New Roman" w:hAnsi="Times New Roman" w:cs="Times New Roman"/>
          <w:sz w:val="24"/>
          <w:szCs w:val="24"/>
        </w:rPr>
        <w:t xml:space="preserve"> </w:t>
      </w:r>
      <w:r w:rsidRPr="009B48F4">
        <w:rPr>
          <w:rFonts w:ascii="Times New Roman" w:hAnsi="Times New Roman" w:cs="Times New Roman"/>
          <w:sz w:val="24"/>
          <w:szCs w:val="24"/>
        </w:rPr>
        <w:t>- RENAULT MIDLUM</w:t>
      </w:r>
    </w:p>
    <w:p w14:paraId="2B6BAF01" w14:textId="669529B6" w:rsidR="00085AE8" w:rsidRPr="009B48F4" w:rsidRDefault="00085AE8" w:rsidP="00350F9F">
      <w:pPr>
        <w:pStyle w:val="Bezproreda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VATROGASNI TEGLJAČ 32 000L</w:t>
      </w:r>
      <w:r w:rsidR="00350F9F" w:rsidRPr="009B48F4">
        <w:rPr>
          <w:rFonts w:ascii="Times New Roman" w:hAnsi="Times New Roman" w:cs="Times New Roman"/>
          <w:sz w:val="24"/>
          <w:szCs w:val="24"/>
        </w:rPr>
        <w:t xml:space="preserve"> </w:t>
      </w:r>
      <w:r w:rsidRPr="009B48F4">
        <w:rPr>
          <w:rFonts w:ascii="Times New Roman" w:hAnsi="Times New Roman" w:cs="Times New Roman"/>
          <w:sz w:val="24"/>
          <w:szCs w:val="24"/>
        </w:rPr>
        <w:t>-</w:t>
      </w:r>
      <w:r w:rsidR="00350F9F" w:rsidRPr="009B48F4">
        <w:rPr>
          <w:rFonts w:ascii="Times New Roman" w:hAnsi="Times New Roman" w:cs="Times New Roman"/>
          <w:sz w:val="24"/>
          <w:szCs w:val="24"/>
        </w:rPr>
        <w:t xml:space="preserve"> </w:t>
      </w:r>
      <w:r w:rsidRPr="009B48F4">
        <w:rPr>
          <w:rFonts w:ascii="Times New Roman" w:hAnsi="Times New Roman" w:cs="Times New Roman"/>
          <w:sz w:val="24"/>
          <w:szCs w:val="24"/>
        </w:rPr>
        <w:t>MERCEDES ACTROS</w:t>
      </w:r>
    </w:p>
    <w:p w14:paraId="5D2583C4" w14:textId="33306998" w:rsidR="00085AE8" w:rsidRPr="009B48F4" w:rsidRDefault="00085AE8" w:rsidP="00350F9F">
      <w:pPr>
        <w:pStyle w:val="Bezproreda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VATROGASNO VOZILO ZA PRIJEVOZ LJUDI I OPREME</w:t>
      </w:r>
      <w:r w:rsidR="00350F9F" w:rsidRPr="009B48F4">
        <w:rPr>
          <w:rFonts w:ascii="Times New Roman" w:hAnsi="Times New Roman" w:cs="Times New Roman"/>
          <w:sz w:val="24"/>
          <w:szCs w:val="24"/>
        </w:rPr>
        <w:t xml:space="preserve"> </w:t>
      </w:r>
      <w:r w:rsidRPr="009B48F4">
        <w:rPr>
          <w:rFonts w:ascii="Times New Roman" w:hAnsi="Times New Roman" w:cs="Times New Roman"/>
          <w:sz w:val="24"/>
          <w:szCs w:val="24"/>
        </w:rPr>
        <w:t>-</w:t>
      </w:r>
      <w:r w:rsidR="00350F9F" w:rsidRPr="009B48F4">
        <w:rPr>
          <w:rFonts w:ascii="Times New Roman" w:hAnsi="Times New Roman" w:cs="Times New Roman"/>
          <w:sz w:val="24"/>
          <w:szCs w:val="24"/>
        </w:rPr>
        <w:t xml:space="preserve"> </w:t>
      </w:r>
      <w:r w:rsidRPr="009B48F4">
        <w:rPr>
          <w:rFonts w:ascii="Times New Roman" w:hAnsi="Times New Roman" w:cs="Times New Roman"/>
          <w:sz w:val="24"/>
          <w:szCs w:val="24"/>
        </w:rPr>
        <w:t>VOLKSWAGEN KOMBI</w:t>
      </w:r>
    </w:p>
    <w:p w14:paraId="23D2B6C7" w14:textId="77777777" w:rsidR="00350F9F" w:rsidRPr="009B48F4" w:rsidRDefault="00085AE8" w:rsidP="00350F9F">
      <w:pPr>
        <w:pStyle w:val="Bezproreda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VATROGASNO VOZILO ZA PRIJEVOZ LJUDI I OPREME</w:t>
      </w:r>
      <w:r w:rsidR="00350F9F" w:rsidRPr="009B48F4">
        <w:rPr>
          <w:rFonts w:ascii="Times New Roman" w:hAnsi="Times New Roman" w:cs="Times New Roman"/>
          <w:sz w:val="24"/>
          <w:szCs w:val="24"/>
        </w:rPr>
        <w:t xml:space="preserve"> </w:t>
      </w:r>
      <w:r w:rsidRPr="009B48F4">
        <w:rPr>
          <w:rFonts w:ascii="Times New Roman" w:hAnsi="Times New Roman" w:cs="Times New Roman"/>
          <w:sz w:val="24"/>
          <w:szCs w:val="24"/>
        </w:rPr>
        <w:t>-</w:t>
      </w:r>
      <w:r w:rsidR="00350F9F" w:rsidRPr="009B48F4">
        <w:rPr>
          <w:rFonts w:ascii="Times New Roman" w:hAnsi="Times New Roman" w:cs="Times New Roman"/>
          <w:sz w:val="24"/>
          <w:szCs w:val="24"/>
        </w:rPr>
        <w:t xml:space="preserve"> </w:t>
      </w:r>
      <w:r w:rsidRPr="009B48F4">
        <w:rPr>
          <w:rFonts w:ascii="Times New Roman" w:hAnsi="Times New Roman" w:cs="Times New Roman"/>
          <w:sz w:val="24"/>
          <w:szCs w:val="24"/>
        </w:rPr>
        <w:t>VOLKSWAGEN TRANSPORTER</w:t>
      </w:r>
    </w:p>
    <w:p w14:paraId="51254F3A" w14:textId="0ADF33CC" w:rsidR="00085AE8" w:rsidRPr="009B48F4" w:rsidRDefault="00085AE8" w:rsidP="00350F9F">
      <w:pPr>
        <w:pStyle w:val="Bezproreda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AUTOCISTERNA</w:t>
      </w:r>
      <w:r w:rsidR="00350F9F" w:rsidRPr="009B48F4">
        <w:rPr>
          <w:rFonts w:ascii="Times New Roman" w:hAnsi="Times New Roman" w:cs="Times New Roman"/>
          <w:sz w:val="24"/>
          <w:szCs w:val="24"/>
        </w:rPr>
        <w:t xml:space="preserve"> </w:t>
      </w:r>
      <w:r w:rsidRPr="009B48F4">
        <w:rPr>
          <w:rFonts w:ascii="Times New Roman" w:hAnsi="Times New Roman" w:cs="Times New Roman"/>
          <w:sz w:val="24"/>
          <w:szCs w:val="24"/>
        </w:rPr>
        <w:t>-</w:t>
      </w:r>
      <w:r w:rsidR="00350F9F" w:rsidRPr="009B48F4">
        <w:rPr>
          <w:rFonts w:ascii="Times New Roman" w:hAnsi="Times New Roman" w:cs="Times New Roman"/>
          <w:sz w:val="24"/>
          <w:szCs w:val="24"/>
        </w:rPr>
        <w:t xml:space="preserve"> </w:t>
      </w:r>
      <w:r w:rsidRPr="009B48F4">
        <w:rPr>
          <w:rFonts w:ascii="Times New Roman" w:hAnsi="Times New Roman" w:cs="Times New Roman"/>
          <w:sz w:val="24"/>
          <w:szCs w:val="24"/>
        </w:rPr>
        <w:t>MAN TGM 18.340</w:t>
      </w:r>
      <w:r w:rsidR="00727CD8">
        <w:rPr>
          <w:rFonts w:ascii="Times New Roman" w:hAnsi="Times New Roman" w:cs="Times New Roman"/>
          <w:sz w:val="24"/>
          <w:szCs w:val="24"/>
        </w:rPr>
        <w:t>.</w:t>
      </w:r>
    </w:p>
    <w:p w14:paraId="1F5D31DA" w14:textId="77777777" w:rsidR="00085AE8" w:rsidRPr="009B48F4" w:rsidRDefault="00085AE8" w:rsidP="00350F9F">
      <w:pPr>
        <w:pStyle w:val="Bezproreda"/>
        <w:rPr>
          <w:rFonts w:ascii="Times New Roman" w:eastAsia="inter" w:hAnsi="Times New Roman" w:cs="Times New Roman"/>
          <w:b/>
          <w:color w:val="000000"/>
          <w:sz w:val="24"/>
          <w:szCs w:val="24"/>
        </w:rPr>
      </w:pPr>
    </w:p>
    <w:p w14:paraId="554E3124" w14:textId="77777777" w:rsidR="00085AE8" w:rsidRPr="009B48F4" w:rsidRDefault="00085AE8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eastAsia="inter" w:hAnsi="Times New Roman" w:cs="Times New Roman"/>
          <w:b/>
          <w:color w:val="000000"/>
          <w:sz w:val="24"/>
          <w:szCs w:val="24"/>
        </w:rPr>
        <w:t>3.4. HGSS Stanica Makarska</w:t>
      </w:r>
    </w:p>
    <w:p w14:paraId="33C00DB7" w14:textId="77777777" w:rsidR="00085AE8" w:rsidRPr="009B48F4" w:rsidRDefault="00085AE8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eastAsia="inter" w:hAnsi="Times New Roman" w:cs="Times New Roman"/>
          <w:color w:val="000000"/>
          <w:sz w:val="24"/>
          <w:szCs w:val="24"/>
        </w:rPr>
        <w:t xml:space="preserve">42 volontera, 1 profesionalac, 4 terenska vozila, kombi, </w:t>
      </w:r>
      <w:proofErr w:type="spellStart"/>
      <w:r w:rsidRPr="009B48F4">
        <w:rPr>
          <w:rFonts w:ascii="Times New Roman" w:eastAsia="inter" w:hAnsi="Times New Roman" w:cs="Times New Roman"/>
          <w:color w:val="000000"/>
          <w:sz w:val="24"/>
          <w:szCs w:val="24"/>
        </w:rPr>
        <w:t>kvad</w:t>
      </w:r>
      <w:proofErr w:type="spellEnd"/>
      <w:r w:rsidRPr="009B48F4">
        <w:rPr>
          <w:rFonts w:ascii="Times New Roman" w:eastAsia="inter" w:hAnsi="Times New Roman" w:cs="Times New Roman"/>
          <w:color w:val="000000"/>
          <w:sz w:val="24"/>
          <w:szCs w:val="24"/>
        </w:rPr>
        <w:t>, čamac, oprema za spašavanje na kopnu i moru</w:t>
      </w:r>
      <w:bookmarkStart w:id="8" w:name="fnref6%3A3"/>
      <w:bookmarkEnd w:id="8"/>
      <w:r w:rsidRPr="009B48F4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14:paraId="69DB04F0" w14:textId="77777777" w:rsidR="00085AE8" w:rsidRPr="009B48F4" w:rsidRDefault="00085AE8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MOGUĆNOSTI SPAŠAVANJA</w:t>
      </w:r>
    </w:p>
    <w:p w14:paraId="125954C4" w14:textId="366C43EA" w:rsidR="00085AE8" w:rsidRPr="009B48F4" w:rsidRDefault="00085AE8" w:rsidP="00350F9F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Helikoptersko spašavanje i potraga (stijena, more, nepristupačni tereni)</w:t>
      </w:r>
    </w:p>
    <w:p w14:paraId="0815940F" w14:textId="72764152" w:rsidR="00085AE8" w:rsidRPr="009B48F4" w:rsidRDefault="00085AE8" w:rsidP="00350F9F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Klasično spašavanje</w:t>
      </w:r>
    </w:p>
    <w:p w14:paraId="3EDDC769" w14:textId="3DB4D469" w:rsidR="00085AE8" w:rsidRPr="009B48F4" w:rsidRDefault="00085AE8" w:rsidP="00350F9F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stijena</w:t>
      </w:r>
    </w:p>
    <w:p w14:paraId="5D37D751" w14:textId="5D459017" w:rsidR="00085AE8" w:rsidRPr="009B48F4" w:rsidRDefault="00085AE8" w:rsidP="00350F9F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jama</w:t>
      </w:r>
    </w:p>
    <w:p w14:paraId="424C25E7" w14:textId="50B5BB4A" w:rsidR="00085AE8" w:rsidRPr="009B48F4" w:rsidRDefault="00085AE8" w:rsidP="00350F9F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stambeni objekti</w:t>
      </w:r>
    </w:p>
    <w:p w14:paraId="7E56E2D6" w14:textId="66DEE62A" w:rsidR="00085AE8" w:rsidRPr="009B48F4" w:rsidRDefault="00085AE8" w:rsidP="00350F9F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na divljim vodama i poplavljenim područjima</w:t>
      </w:r>
    </w:p>
    <w:p w14:paraId="6649165D" w14:textId="1030C2C3" w:rsidR="00085AE8" w:rsidRPr="009B48F4" w:rsidRDefault="00085AE8" w:rsidP="00350F9F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 xml:space="preserve">s površine mora i rijeka </w:t>
      </w:r>
    </w:p>
    <w:p w14:paraId="1CEBD9E9" w14:textId="4606B5F8" w:rsidR="00085AE8" w:rsidRPr="009B48F4" w:rsidRDefault="00085AE8" w:rsidP="00350F9F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iz potopljenih speleoloških objekata</w:t>
      </w:r>
    </w:p>
    <w:p w14:paraId="1F13773E" w14:textId="246E13A7" w:rsidR="00085AE8" w:rsidRPr="009B48F4" w:rsidRDefault="00085AE8" w:rsidP="00350F9F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dubinsko ronjenje</w:t>
      </w:r>
    </w:p>
    <w:p w14:paraId="48D256D2" w14:textId="2DF4BD78" w:rsidR="00085AE8" w:rsidRPr="009B48F4" w:rsidRDefault="00085AE8" w:rsidP="00350F9F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spašavanje iz ruševina</w:t>
      </w:r>
    </w:p>
    <w:p w14:paraId="48599333" w14:textId="2115693B" w:rsidR="00085AE8" w:rsidRPr="009B48F4" w:rsidRDefault="00085AE8" w:rsidP="00350F9F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spašavanje iz odsječenih područja (snijeg, led, poplave)</w:t>
      </w:r>
    </w:p>
    <w:p w14:paraId="2F70EE5C" w14:textId="4D72BE98" w:rsidR="00085AE8" w:rsidRPr="009B48F4" w:rsidRDefault="00085AE8" w:rsidP="00350F9F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potrage.</w:t>
      </w:r>
    </w:p>
    <w:p w14:paraId="1A75094E" w14:textId="77777777" w:rsidR="00085AE8" w:rsidRPr="009B48F4" w:rsidRDefault="00085AE8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6F2AC90" w14:textId="77777777" w:rsidR="00085AE8" w:rsidRPr="009B48F4" w:rsidRDefault="00085AE8" w:rsidP="00350F9F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B48F4">
        <w:rPr>
          <w:rFonts w:ascii="Times New Roman" w:hAnsi="Times New Roman" w:cs="Times New Roman"/>
          <w:b/>
          <w:bCs/>
          <w:sz w:val="24"/>
          <w:szCs w:val="24"/>
        </w:rPr>
        <w:t>3.5. Gradsko društvo Crvenog križa Makarska</w:t>
      </w:r>
    </w:p>
    <w:p w14:paraId="76D2BEC4" w14:textId="5B81FC1D" w:rsidR="00085AE8" w:rsidRPr="009B48F4" w:rsidRDefault="00085AE8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 xml:space="preserve">19 volontera, 3 profesionalca, 2 vozila: kombi Renault </w:t>
      </w:r>
      <w:proofErr w:type="spellStart"/>
      <w:r w:rsidRPr="009B48F4">
        <w:rPr>
          <w:rFonts w:ascii="Times New Roman" w:hAnsi="Times New Roman" w:cs="Times New Roman"/>
          <w:sz w:val="24"/>
          <w:szCs w:val="24"/>
        </w:rPr>
        <w:t>Trafic</w:t>
      </w:r>
      <w:proofErr w:type="spellEnd"/>
      <w:r w:rsidRPr="009B48F4">
        <w:rPr>
          <w:rFonts w:ascii="Times New Roman" w:hAnsi="Times New Roman" w:cs="Times New Roman"/>
          <w:sz w:val="24"/>
          <w:szCs w:val="24"/>
        </w:rPr>
        <w:t xml:space="preserve"> i Renault Kangoo, oprema za zaštitu i spašavanja: 4 šatora MS30 (5x6m), 1 šator na napuhivanje (5x6m),</w:t>
      </w:r>
      <w:r w:rsidR="00350F9F" w:rsidRPr="009B48F4">
        <w:rPr>
          <w:rFonts w:ascii="Times New Roman" w:hAnsi="Times New Roman" w:cs="Times New Roman"/>
          <w:sz w:val="24"/>
          <w:szCs w:val="24"/>
        </w:rPr>
        <w:t xml:space="preserve"> </w:t>
      </w:r>
      <w:r w:rsidRPr="009B48F4">
        <w:rPr>
          <w:rFonts w:ascii="Times New Roman" w:hAnsi="Times New Roman" w:cs="Times New Roman"/>
          <w:sz w:val="24"/>
          <w:szCs w:val="24"/>
        </w:rPr>
        <w:t xml:space="preserve">16 rasklopnih kreveta, 100 deka, 5 AVD uređaja, 2 nosila, 1 </w:t>
      </w:r>
      <w:proofErr w:type="spellStart"/>
      <w:r w:rsidRPr="009B48F4">
        <w:rPr>
          <w:rFonts w:ascii="Times New Roman" w:hAnsi="Times New Roman" w:cs="Times New Roman"/>
          <w:sz w:val="24"/>
          <w:szCs w:val="24"/>
        </w:rPr>
        <w:t>isušiva</w:t>
      </w:r>
      <w:r w:rsidR="00350F9F" w:rsidRPr="009B48F4">
        <w:rPr>
          <w:rFonts w:ascii="Times New Roman" w:hAnsi="Times New Roman" w:cs="Times New Roman"/>
          <w:sz w:val="24"/>
          <w:szCs w:val="24"/>
        </w:rPr>
        <w:t>ć</w:t>
      </w:r>
      <w:proofErr w:type="spellEnd"/>
      <w:r w:rsidRPr="009B48F4">
        <w:rPr>
          <w:rFonts w:ascii="Times New Roman" w:hAnsi="Times New Roman" w:cs="Times New Roman"/>
          <w:sz w:val="24"/>
          <w:szCs w:val="24"/>
        </w:rPr>
        <w:t>.</w:t>
      </w:r>
    </w:p>
    <w:p w14:paraId="6F9A78C7" w14:textId="0E6C4B54" w:rsidR="00085AE8" w:rsidRPr="009B48F4" w:rsidRDefault="00085AE8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Organizira akcije Dobrovoljnog darivanja krvi</w:t>
      </w:r>
      <w:r w:rsidR="00484EEF">
        <w:rPr>
          <w:rFonts w:ascii="Times New Roman" w:hAnsi="Times New Roman" w:cs="Times New Roman"/>
          <w:sz w:val="24"/>
          <w:szCs w:val="24"/>
        </w:rPr>
        <w:t>.</w:t>
      </w:r>
      <w:r w:rsidR="001D0776">
        <w:rPr>
          <w:rFonts w:ascii="Times New Roman" w:hAnsi="Times New Roman" w:cs="Times New Roman"/>
          <w:sz w:val="24"/>
          <w:szCs w:val="24"/>
        </w:rPr>
        <w:t xml:space="preserve"> </w:t>
      </w:r>
      <w:r w:rsidRPr="009B48F4">
        <w:rPr>
          <w:rFonts w:ascii="Times New Roman" w:hAnsi="Times New Roman" w:cs="Times New Roman"/>
          <w:sz w:val="24"/>
          <w:szCs w:val="24"/>
        </w:rPr>
        <w:t>Sudjeluje u zbrinjavanju, pružanju prve pomoći, logistici, edukaciji građana i službi.</w:t>
      </w:r>
      <w:r w:rsidR="001D0776">
        <w:rPr>
          <w:rFonts w:ascii="Times New Roman" w:hAnsi="Times New Roman" w:cs="Times New Roman"/>
          <w:sz w:val="24"/>
          <w:szCs w:val="24"/>
        </w:rPr>
        <w:t xml:space="preserve"> </w:t>
      </w:r>
      <w:r w:rsidRPr="009B48F4">
        <w:rPr>
          <w:rFonts w:ascii="Times New Roman" w:hAnsi="Times New Roman" w:cs="Times New Roman"/>
          <w:sz w:val="24"/>
          <w:szCs w:val="24"/>
        </w:rPr>
        <w:t>Obilazak socijalnih slučajeva uz pružanje PSP i dostave humanitarnih paketa pomoći</w:t>
      </w:r>
      <w:r w:rsidR="00350F9F" w:rsidRPr="009B48F4">
        <w:rPr>
          <w:rFonts w:ascii="Times New Roman" w:hAnsi="Times New Roman" w:cs="Times New Roman"/>
          <w:sz w:val="24"/>
          <w:szCs w:val="24"/>
        </w:rPr>
        <w:t>.</w:t>
      </w:r>
      <w:r w:rsidR="001D0776">
        <w:rPr>
          <w:rFonts w:ascii="Times New Roman" w:hAnsi="Times New Roman" w:cs="Times New Roman"/>
          <w:sz w:val="24"/>
          <w:szCs w:val="24"/>
        </w:rPr>
        <w:t xml:space="preserve"> </w:t>
      </w:r>
      <w:r w:rsidRPr="009B48F4">
        <w:rPr>
          <w:rFonts w:ascii="Times New Roman" w:hAnsi="Times New Roman" w:cs="Times New Roman"/>
          <w:sz w:val="24"/>
          <w:szCs w:val="24"/>
        </w:rPr>
        <w:t>Odlazak na združene vježbe županijskih Crvenih križeva, Nacionalnog društva i CK u inozemstvu</w:t>
      </w:r>
      <w:r w:rsidR="00484EEF">
        <w:rPr>
          <w:rFonts w:ascii="Times New Roman" w:hAnsi="Times New Roman" w:cs="Times New Roman"/>
          <w:sz w:val="24"/>
          <w:szCs w:val="24"/>
        </w:rPr>
        <w:t>.</w:t>
      </w:r>
    </w:p>
    <w:p w14:paraId="1FC8F22A" w14:textId="5C1149B5" w:rsidR="00085AE8" w:rsidRPr="009B48F4" w:rsidRDefault="00085AE8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Organiziranje događaja ranog otkrivanja oboljenja hipertenzije i dijabetesa, mjesec travanj i svibanj</w:t>
      </w:r>
      <w:r w:rsidR="00484EEF">
        <w:rPr>
          <w:rFonts w:ascii="Times New Roman" w:hAnsi="Times New Roman" w:cs="Times New Roman"/>
          <w:sz w:val="24"/>
          <w:szCs w:val="24"/>
        </w:rPr>
        <w:t>.</w:t>
      </w:r>
      <w:r w:rsidR="006970D9">
        <w:rPr>
          <w:rFonts w:ascii="Times New Roman" w:hAnsi="Times New Roman" w:cs="Times New Roman"/>
          <w:sz w:val="24"/>
          <w:szCs w:val="24"/>
        </w:rPr>
        <w:t xml:space="preserve"> </w:t>
      </w:r>
      <w:r w:rsidRPr="009B48F4">
        <w:rPr>
          <w:rFonts w:ascii="Times New Roman" w:hAnsi="Times New Roman" w:cs="Times New Roman"/>
          <w:sz w:val="24"/>
          <w:szCs w:val="24"/>
        </w:rPr>
        <w:t xml:space="preserve">Medicinska osiguranja gradskih događanja, </w:t>
      </w:r>
      <w:proofErr w:type="spellStart"/>
      <w:r w:rsidRPr="009B48F4">
        <w:rPr>
          <w:rFonts w:ascii="Times New Roman" w:hAnsi="Times New Roman" w:cs="Times New Roman"/>
          <w:sz w:val="24"/>
          <w:szCs w:val="24"/>
        </w:rPr>
        <w:t>polumaratona</w:t>
      </w:r>
      <w:proofErr w:type="spellEnd"/>
      <w:r w:rsidRPr="009B48F4">
        <w:rPr>
          <w:rFonts w:ascii="Times New Roman" w:hAnsi="Times New Roman" w:cs="Times New Roman"/>
          <w:sz w:val="24"/>
          <w:szCs w:val="24"/>
        </w:rPr>
        <w:t>, i dr</w:t>
      </w:r>
      <w:r w:rsidR="00350F9F" w:rsidRPr="009B48F4">
        <w:rPr>
          <w:rFonts w:ascii="Times New Roman" w:hAnsi="Times New Roman" w:cs="Times New Roman"/>
          <w:sz w:val="24"/>
          <w:szCs w:val="24"/>
        </w:rPr>
        <w:t xml:space="preserve">. </w:t>
      </w:r>
      <w:r w:rsidRPr="009B48F4">
        <w:rPr>
          <w:rFonts w:ascii="Times New Roman" w:hAnsi="Times New Roman" w:cs="Times New Roman"/>
          <w:sz w:val="24"/>
          <w:szCs w:val="24"/>
        </w:rPr>
        <w:t>sportskih velikih događaja</w:t>
      </w:r>
      <w:r w:rsidR="006970D9">
        <w:rPr>
          <w:rFonts w:ascii="Times New Roman" w:hAnsi="Times New Roman" w:cs="Times New Roman"/>
          <w:sz w:val="24"/>
          <w:szCs w:val="24"/>
        </w:rPr>
        <w:t xml:space="preserve">. </w:t>
      </w:r>
      <w:r w:rsidRPr="009B48F4">
        <w:rPr>
          <w:rFonts w:ascii="Times New Roman" w:hAnsi="Times New Roman" w:cs="Times New Roman"/>
          <w:sz w:val="24"/>
          <w:szCs w:val="24"/>
        </w:rPr>
        <w:t>Radionice u odgojno-obrazovnom sustavu – prva pomoć, kodovi sigurnosti, ekologija, humanost</w:t>
      </w:r>
      <w:r w:rsidR="00484EEF">
        <w:rPr>
          <w:rFonts w:ascii="Times New Roman" w:hAnsi="Times New Roman" w:cs="Times New Roman"/>
          <w:sz w:val="24"/>
          <w:szCs w:val="24"/>
        </w:rPr>
        <w:t>.</w:t>
      </w:r>
      <w:r w:rsidR="006970D9">
        <w:rPr>
          <w:rFonts w:ascii="Times New Roman" w:hAnsi="Times New Roman" w:cs="Times New Roman"/>
          <w:sz w:val="24"/>
          <w:szCs w:val="24"/>
        </w:rPr>
        <w:t xml:space="preserve"> </w:t>
      </w:r>
      <w:r w:rsidRPr="009B48F4">
        <w:rPr>
          <w:rFonts w:ascii="Times New Roman" w:hAnsi="Times New Roman" w:cs="Times New Roman"/>
          <w:sz w:val="24"/>
          <w:szCs w:val="24"/>
        </w:rPr>
        <w:t>Organiziranje rada Spasilačke službe za ljetnu sezonu 15.06. - 15.09.</w:t>
      </w:r>
    </w:p>
    <w:p w14:paraId="7AFF0760" w14:textId="0C587FB8" w:rsidR="00085AE8" w:rsidRPr="009B48F4" w:rsidRDefault="00085AE8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Rad sa potrebitim skupinama posebno kroz posudionicu invalidskih pomagala</w:t>
      </w:r>
      <w:r w:rsidR="00350F9F" w:rsidRPr="009B48F4">
        <w:rPr>
          <w:rFonts w:ascii="Times New Roman" w:hAnsi="Times New Roman" w:cs="Times New Roman"/>
          <w:sz w:val="24"/>
          <w:szCs w:val="24"/>
        </w:rPr>
        <w:t>.</w:t>
      </w:r>
    </w:p>
    <w:p w14:paraId="24CAF114" w14:textId="3A286832" w:rsidR="00085AE8" w:rsidRPr="009B48F4" w:rsidRDefault="00085AE8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Organizacija vježbi u odgojno obrazovnim ustanovama</w:t>
      </w:r>
      <w:r w:rsidR="00350F9F" w:rsidRPr="009B48F4">
        <w:rPr>
          <w:rFonts w:ascii="Times New Roman" w:hAnsi="Times New Roman" w:cs="Times New Roman"/>
          <w:sz w:val="24"/>
          <w:szCs w:val="24"/>
        </w:rPr>
        <w:t>.</w:t>
      </w:r>
    </w:p>
    <w:p w14:paraId="188F41D8" w14:textId="0D5E93E6" w:rsidR="00085AE8" w:rsidRPr="009B48F4" w:rsidRDefault="00085AE8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Edukacija i vježbe za članice i članove Interventnog tima</w:t>
      </w:r>
      <w:r w:rsidR="00350F9F" w:rsidRPr="009B48F4">
        <w:rPr>
          <w:rFonts w:ascii="Times New Roman" w:hAnsi="Times New Roman" w:cs="Times New Roman"/>
          <w:sz w:val="24"/>
          <w:szCs w:val="24"/>
        </w:rPr>
        <w:t>.</w:t>
      </w:r>
    </w:p>
    <w:p w14:paraId="4ADDAA13" w14:textId="77777777" w:rsidR="00085AE8" w:rsidRPr="009B48F4" w:rsidRDefault="00085AE8" w:rsidP="00350F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Nužna izgradnja novog prostora za potrebe Crvenog križa Makarska i skladištenje opreme za zaštitu i spašavanje grada Makarske o kojoj skrbi Crveni križ Makarska, sadašnji prostor (atomsko sklonište) nije adekvatan</w:t>
      </w:r>
      <w:bookmarkStart w:id="9" w:name="fnref6%3A5"/>
      <w:bookmarkEnd w:id="9"/>
      <w:r w:rsidRPr="009B48F4">
        <w:rPr>
          <w:rFonts w:ascii="Times New Roman" w:hAnsi="Times New Roman" w:cs="Times New Roman"/>
          <w:sz w:val="24"/>
          <w:szCs w:val="24"/>
        </w:rPr>
        <w:t xml:space="preserve"> iz sljedećih razloga: </w:t>
      </w:r>
    </w:p>
    <w:p w14:paraId="34D273FE" w14:textId="44896B3B" w:rsidR="00085AE8" w:rsidRPr="009B48F4" w:rsidRDefault="00085AE8" w:rsidP="00077573">
      <w:pPr>
        <w:pStyle w:val="Bezprored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 xml:space="preserve">kada nestane struje - oprema blokirana, </w:t>
      </w:r>
    </w:p>
    <w:p w14:paraId="08B8AFFE" w14:textId="7D6C4FFB" w:rsidR="00085AE8" w:rsidRPr="009B48F4" w:rsidRDefault="00085AE8" w:rsidP="00077573">
      <w:pPr>
        <w:pStyle w:val="Bezprored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kada Konzum ne radi -oprema blokirana,</w:t>
      </w:r>
    </w:p>
    <w:p w14:paraId="30445926" w14:textId="3F4550FC" w:rsidR="00085AE8" w:rsidRPr="009B48F4" w:rsidRDefault="00085AE8" w:rsidP="00077573">
      <w:pPr>
        <w:pStyle w:val="Bezprored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kada je lift pokvaren – oprema blokirana,</w:t>
      </w:r>
    </w:p>
    <w:p w14:paraId="491CD148" w14:textId="6140B6AD" w:rsidR="00085AE8" w:rsidRPr="009B48F4" w:rsidRDefault="00085AE8" w:rsidP="00077573">
      <w:pPr>
        <w:pStyle w:val="Bezprored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 xml:space="preserve">to je atomsko </w:t>
      </w:r>
      <w:r w:rsidRPr="009B48F4">
        <w:rPr>
          <w:rFonts w:ascii="Times New Roman" w:hAnsi="Times New Roman" w:cs="Times New Roman"/>
          <w:sz w:val="24"/>
          <w:szCs w:val="24"/>
          <w:u w:val="single"/>
        </w:rPr>
        <w:t>sklonište</w:t>
      </w:r>
      <w:r w:rsidRPr="009B48F4">
        <w:rPr>
          <w:rFonts w:ascii="Times New Roman" w:hAnsi="Times New Roman" w:cs="Times New Roman"/>
          <w:sz w:val="24"/>
          <w:szCs w:val="24"/>
        </w:rPr>
        <w:t xml:space="preserve"> za 120 ljudi (koje treba finalno urediti), a </w:t>
      </w:r>
      <w:r w:rsidRPr="009B48F4">
        <w:rPr>
          <w:rFonts w:ascii="Times New Roman" w:hAnsi="Times New Roman" w:cs="Times New Roman"/>
          <w:sz w:val="24"/>
          <w:szCs w:val="24"/>
          <w:u w:val="single"/>
        </w:rPr>
        <w:t>nije skladište</w:t>
      </w:r>
      <w:r w:rsidRPr="009B48F4">
        <w:rPr>
          <w:rFonts w:ascii="Times New Roman" w:hAnsi="Times New Roman" w:cs="Times New Roman"/>
          <w:sz w:val="24"/>
          <w:szCs w:val="24"/>
        </w:rPr>
        <w:t>.</w:t>
      </w:r>
    </w:p>
    <w:p w14:paraId="7195A61F" w14:textId="77777777" w:rsidR="00085AE8" w:rsidRPr="009B48F4" w:rsidRDefault="00085AE8" w:rsidP="0007757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Planirati gradnju prostora za Crveni križ Makarsku i skladišta samostalno ili u sklopu Novog centra zaštite i spašavanja, jer jedino mi nemamo svoj prostor za tu namjenu.</w:t>
      </w:r>
    </w:p>
    <w:p w14:paraId="1512F3D7" w14:textId="77777777" w:rsidR="00085AE8" w:rsidRPr="009B48F4" w:rsidRDefault="00085AE8" w:rsidP="0007757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3214D42" w14:textId="77777777" w:rsidR="00085AE8" w:rsidRPr="009B48F4" w:rsidRDefault="00085AE8" w:rsidP="0007757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eastAsia="inter" w:hAnsi="Times New Roman" w:cs="Times New Roman"/>
          <w:b/>
          <w:color w:val="000000"/>
          <w:sz w:val="24"/>
          <w:szCs w:val="24"/>
        </w:rPr>
        <w:t>3.6. Pravne osobe od interesa za CZ</w:t>
      </w:r>
    </w:p>
    <w:p w14:paraId="7F9DA1C2" w14:textId="77777777" w:rsidR="00085AE8" w:rsidRPr="009B48F4" w:rsidRDefault="00085AE8" w:rsidP="0007757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eastAsia="inter" w:hAnsi="Times New Roman" w:cs="Times New Roman"/>
          <w:color w:val="000000"/>
          <w:sz w:val="24"/>
          <w:szCs w:val="24"/>
        </w:rPr>
        <w:t>Odlukom Gradskog vijeća određene su pravne osobe od posebnog značaja za Grad Makarsku koje sudjeluju u provedbi mjera C</w:t>
      </w:r>
      <w:bookmarkStart w:id="10" w:name="fnref6%3A6"/>
      <w:bookmarkEnd w:id="10"/>
      <w:r w:rsidRPr="009B48F4">
        <w:rPr>
          <w:rFonts w:ascii="Times New Roman" w:eastAsia="inter" w:hAnsi="Times New Roman" w:cs="Times New Roman"/>
          <w:color w:val="000000"/>
          <w:sz w:val="24"/>
          <w:szCs w:val="24"/>
        </w:rPr>
        <w:t>Z.</w:t>
      </w:r>
    </w:p>
    <w:p w14:paraId="5D5385F0" w14:textId="77777777" w:rsidR="00085AE8" w:rsidRPr="009B48F4" w:rsidRDefault="00085AE8" w:rsidP="0007757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84628C5" w14:textId="77777777" w:rsidR="00085AE8" w:rsidRPr="009B48F4" w:rsidRDefault="00085AE8" w:rsidP="0007757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eastAsia="inter" w:hAnsi="Times New Roman" w:cs="Times New Roman"/>
          <w:b/>
          <w:color w:val="000000"/>
          <w:sz w:val="24"/>
          <w:szCs w:val="24"/>
        </w:rPr>
        <w:t>3.7. Ostale snage</w:t>
      </w:r>
    </w:p>
    <w:p w14:paraId="6696EC93" w14:textId="77777777" w:rsidR="00085AE8" w:rsidRPr="009B48F4" w:rsidRDefault="00085AE8" w:rsidP="0007757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eastAsia="inter" w:hAnsi="Times New Roman" w:cs="Times New Roman"/>
          <w:color w:val="000000"/>
          <w:sz w:val="24"/>
          <w:szCs w:val="24"/>
        </w:rPr>
        <w:t>Makarski komunalac d.o.o. (20 djelatnika, teretni vozni park, radni strojevi)</w:t>
      </w:r>
    </w:p>
    <w:p w14:paraId="46FEA988" w14:textId="77777777" w:rsidR="00085AE8" w:rsidRPr="009B48F4" w:rsidRDefault="00085AE8" w:rsidP="0007757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eastAsia="inter" w:hAnsi="Times New Roman" w:cs="Times New Roman"/>
          <w:color w:val="000000"/>
          <w:sz w:val="24"/>
          <w:szCs w:val="24"/>
        </w:rPr>
        <w:lastRenderedPageBreak/>
        <w:t>Radio Makarska Rivijera (informiranje i krizna komunikacija)</w:t>
      </w:r>
    </w:p>
    <w:p w14:paraId="32BA8FFD" w14:textId="77777777" w:rsidR="00085AE8" w:rsidRPr="009B48F4" w:rsidRDefault="00085AE8" w:rsidP="0007757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eastAsia="inter" w:hAnsi="Times New Roman" w:cs="Times New Roman"/>
          <w:color w:val="000000"/>
          <w:sz w:val="24"/>
          <w:szCs w:val="24"/>
        </w:rPr>
        <w:t>Lučka kapetanija Split – ispostava Makarska (pomorski nadzor)</w:t>
      </w:r>
    </w:p>
    <w:p w14:paraId="3A329E9F" w14:textId="77777777" w:rsidR="00085AE8" w:rsidRPr="009B48F4" w:rsidRDefault="00085AE8" w:rsidP="0007757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eastAsia="inter" w:hAnsi="Times New Roman" w:cs="Times New Roman"/>
          <w:color w:val="000000"/>
          <w:sz w:val="24"/>
          <w:szCs w:val="24"/>
        </w:rPr>
        <w:t>Komunalno – prometno – pomorsko redarstvo.</w:t>
      </w:r>
    </w:p>
    <w:p w14:paraId="42FC1F11" w14:textId="77777777" w:rsidR="00085AE8" w:rsidRPr="009B48F4" w:rsidRDefault="00085AE8" w:rsidP="00077573">
      <w:pPr>
        <w:pStyle w:val="Bezproreda"/>
        <w:rPr>
          <w:rFonts w:ascii="Times New Roman" w:eastAsia="inter" w:hAnsi="Times New Roman" w:cs="Times New Roman"/>
          <w:color w:val="000000"/>
          <w:sz w:val="24"/>
          <w:szCs w:val="24"/>
          <w:highlight w:val="yellow"/>
        </w:rPr>
      </w:pPr>
    </w:p>
    <w:p w14:paraId="1233EC10" w14:textId="11B4FB38" w:rsidR="00085AE8" w:rsidRPr="009B48F4" w:rsidRDefault="00085AE8" w:rsidP="00077573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B48F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C5461" w:rsidRPr="009B48F4">
        <w:rPr>
          <w:rFonts w:ascii="Times New Roman" w:hAnsi="Times New Roman" w:cs="Times New Roman"/>
          <w:b/>
          <w:bCs/>
          <w:sz w:val="24"/>
          <w:szCs w:val="24"/>
        </w:rPr>
        <w:t>. KLJUČNI CILJEVI I PRIORITETI RAZVOJA SUSTAVA CZ</w:t>
      </w:r>
    </w:p>
    <w:p w14:paraId="6CF3DCA1" w14:textId="77777777" w:rsidR="00085AE8" w:rsidRPr="009B48F4" w:rsidRDefault="00085AE8" w:rsidP="00077573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B48F4">
        <w:rPr>
          <w:rFonts w:ascii="Times New Roman" w:hAnsi="Times New Roman" w:cs="Times New Roman"/>
          <w:b/>
          <w:bCs/>
          <w:sz w:val="24"/>
          <w:szCs w:val="24"/>
        </w:rPr>
        <w:t>4.1. Unapređenje operativnih kapaciteta</w:t>
      </w:r>
    </w:p>
    <w:p w14:paraId="6263FCE1" w14:textId="77777777" w:rsidR="00085AE8" w:rsidRPr="009B48F4" w:rsidRDefault="00085AE8" w:rsidP="00077573">
      <w:pPr>
        <w:pStyle w:val="Bezprored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Modernizacija i obnavljanje vatrogasne i spasilačke opreme (posebno vatrogasnih vozila, izolacijskih aparata, radioveza, opreme za spašavanje iz ruševina, vatrogasni bro</w:t>
      </w:r>
      <w:bookmarkStart w:id="11" w:name="fnref6%3A8"/>
      <w:bookmarkStart w:id="12" w:name="fnref7%3A3"/>
      <w:bookmarkEnd w:id="11"/>
      <w:bookmarkEnd w:id="12"/>
      <w:r w:rsidRPr="009B48F4">
        <w:rPr>
          <w:rFonts w:ascii="Times New Roman" w:hAnsi="Times New Roman" w:cs="Times New Roman"/>
          <w:sz w:val="24"/>
          <w:szCs w:val="24"/>
        </w:rPr>
        <w:t xml:space="preserve">d i </w:t>
      </w:r>
      <w:proofErr w:type="spellStart"/>
      <w:r w:rsidRPr="009B48F4">
        <w:rPr>
          <w:rFonts w:ascii="Times New Roman" w:hAnsi="Times New Roman" w:cs="Times New Roman"/>
          <w:sz w:val="24"/>
          <w:szCs w:val="24"/>
        </w:rPr>
        <w:t>rescue</w:t>
      </w:r>
      <w:proofErr w:type="spellEnd"/>
      <w:r w:rsidRPr="009B4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8F4">
        <w:rPr>
          <w:rFonts w:ascii="Times New Roman" w:hAnsi="Times New Roman" w:cs="Times New Roman"/>
          <w:sz w:val="24"/>
          <w:szCs w:val="24"/>
        </w:rPr>
        <w:t>runner</w:t>
      </w:r>
      <w:proofErr w:type="spellEnd"/>
      <w:r w:rsidRPr="009B48F4">
        <w:rPr>
          <w:rFonts w:ascii="Times New Roman" w:hAnsi="Times New Roman" w:cs="Times New Roman"/>
          <w:sz w:val="24"/>
          <w:szCs w:val="24"/>
        </w:rPr>
        <w:t xml:space="preserve"> – spasilački jet </w:t>
      </w:r>
      <w:proofErr w:type="spellStart"/>
      <w:r w:rsidRPr="009B48F4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Pr="009B48F4">
        <w:rPr>
          <w:rFonts w:ascii="Times New Roman" w:hAnsi="Times New Roman" w:cs="Times New Roman"/>
          <w:sz w:val="24"/>
          <w:szCs w:val="24"/>
        </w:rPr>
        <w:t>).</w:t>
      </w:r>
    </w:p>
    <w:p w14:paraId="30E92F43" w14:textId="77777777" w:rsidR="00085AE8" w:rsidRPr="009B48F4" w:rsidRDefault="00085AE8" w:rsidP="00077573">
      <w:pPr>
        <w:pStyle w:val="Bezprored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Osposobljavanje i certificiranje pripadnika JVP, DVD, HGSS-a i Crvenog križa za specijalističke intervencije (ruševine, poplave, more, prva pomoć</w:t>
      </w:r>
      <w:bookmarkStart w:id="13" w:name="fnref6%3A9"/>
      <w:bookmarkStart w:id="14" w:name="fnref7%3A4"/>
      <w:bookmarkEnd w:id="13"/>
      <w:bookmarkEnd w:id="14"/>
      <w:r w:rsidRPr="009B48F4">
        <w:rPr>
          <w:rFonts w:ascii="Times New Roman" w:hAnsi="Times New Roman" w:cs="Times New Roman"/>
          <w:sz w:val="24"/>
          <w:szCs w:val="24"/>
        </w:rPr>
        <w:t>) već imamo 1 za otežane uvjete spašavanja života na vodi a voljeli bi imati barem još 3.</w:t>
      </w:r>
    </w:p>
    <w:p w14:paraId="7CC6E9EA" w14:textId="77777777" w:rsidR="00085AE8" w:rsidRPr="009B48F4" w:rsidRDefault="00085AE8" w:rsidP="00077573">
      <w:pPr>
        <w:pStyle w:val="Bezprored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Osnivanje tima ronioca i K9 tima potražnih pasa</w:t>
      </w:r>
      <w:bookmarkStart w:id="15" w:name="fnref7%3A5"/>
      <w:bookmarkEnd w:id="15"/>
      <w:r w:rsidRPr="009B48F4">
        <w:rPr>
          <w:rFonts w:ascii="Times New Roman" w:hAnsi="Times New Roman" w:cs="Times New Roman"/>
          <w:sz w:val="24"/>
          <w:szCs w:val="24"/>
        </w:rPr>
        <w:t>.</w:t>
      </w:r>
    </w:p>
    <w:p w14:paraId="7608A845" w14:textId="77777777" w:rsidR="00085AE8" w:rsidRPr="009B48F4" w:rsidRDefault="00085AE8" w:rsidP="0007757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52C5F6B" w14:textId="77777777" w:rsidR="00085AE8" w:rsidRPr="009B48F4" w:rsidRDefault="00085AE8" w:rsidP="00077573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B48F4">
        <w:rPr>
          <w:rFonts w:ascii="Times New Roman" w:hAnsi="Times New Roman" w:cs="Times New Roman"/>
          <w:b/>
          <w:bCs/>
          <w:sz w:val="24"/>
          <w:szCs w:val="24"/>
        </w:rPr>
        <w:t>4.2. Preventivno upravljanje rizicima</w:t>
      </w:r>
    </w:p>
    <w:p w14:paraId="52556B8E" w14:textId="77777777" w:rsidR="00085AE8" w:rsidRPr="009B48F4" w:rsidRDefault="00085AE8" w:rsidP="00077573">
      <w:pPr>
        <w:pStyle w:val="Bezprored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Redovita ažuriranja Procjene rizika i Plana djelovanja CZ (najmanje svake 3 godine ili češće prema potreb</w:t>
      </w:r>
      <w:bookmarkStart w:id="16" w:name="fnref6%3A10"/>
      <w:bookmarkStart w:id="17" w:name="fnref5%3A4"/>
      <w:bookmarkEnd w:id="16"/>
      <w:bookmarkEnd w:id="17"/>
      <w:r w:rsidRPr="009B48F4">
        <w:rPr>
          <w:rFonts w:ascii="Times New Roman" w:hAnsi="Times New Roman" w:cs="Times New Roman"/>
          <w:sz w:val="24"/>
          <w:szCs w:val="24"/>
        </w:rPr>
        <w:t>i).</w:t>
      </w:r>
    </w:p>
    <w:p w14:paraId="320BFEB4" w14:textId="77777777" w:rsidR="00085AE8" w:rsidRPr="009B48F4" w:rsidRDefault="00085AE8" w:rsidP="00077573">
      <w:pPr>
        <w:pStyle w:val="Bezprored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Razvoj GIS sustava za praćenje rizika i operativno planiranje.</w:t>
      </w:r>
    </w:p>
    <w:p w14:paraId="11370A3F" w14:textId="5FB2B4E9" w:rsidR="00085AE8" w:rsidRDefault="00085AE8" w:rsidP="00077573">
      <w:pPr>
        <w:pStyle w:val="Bezprored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Obnova i održavanje protupožarnih putova, hidrantske mreže i kritične infrastrukture</w:t>
      </w:r>
      <w:bookmarkStart w:id="18" w:name="fnref5%3A5"/>
      <w:bookmarkEnd w:id="18"/>
      <w:r w:rsidR="000C5461">
        <w:rPr>
          <w:rFonts w:ascii="Times New Roman" w:hAnsi="Times New Roman" w:cs="Times New Roman"/>
          <w:sz w:val="24"/>
          <w:szCs w:val="24"/>
        </w:rPr>
        <w:t>.</w:t>
      </w:r>
    </w:p>
    <w:p w14:paraId="75CF94A6" w14:textId="77777777" w:rsidR="000C5461" w:rsidRPr="009B48F4" w:rsidRDefault="000C5461" w:rsidP="000C5461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p w14:paraId="0790D7F9" w14:textId="77777777" w:rsidR="00085AE8" w:rsidRPr="009B48F4" w:rsidRDefault="00085AE8" w:rsidP="00077573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B48F4">
        <w:rPr>
          <w:rFonts w:ascii="Times New Roman" w:hAnsi="Times New Roman" w:cs="Times New Roman"/>
          <w:b/>
          <w:bCs/>
          <w:sz w:val="24"/>
          <w:szCs w:val="24"/>
        </w:rPr>
        <w:t>4.3. Informiranje i edukacija stanovništva</w:t>
      </w:r>
    </w:p>
    <w:p w14:paraId="5ABA3110" w14:textId="77777777" w:rsidR="00085AE8" w:rsidRPr="009B48F4" w:rsidRDefault="00085AE8" w:rsidP="00077573">
      <w:pPr>
        <w:pStyle w:val="Bezproreda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Godišnji program edukacije građana (prva pomoć, evakuacija, ponašanje u slučaju potresa, požara, oluj</w:t>
      </w:r>
      <w:bookmarkStart w:id="19" w:name="fnref6%3A11"/>
      <w:bookmarkEnd w:id="19"/>
      <w:r w:rsidRPr="009B48F4">
        <w:rPr>
          <w:rFonts w:ascii="Times New Roman" w:hAnsi="Times New Roman" w:cs="Times New Roman"/>
          <w:sz w:val="24"/>
          <w:szCs w:val="24"/>
        </w:rPr>
        <w:t>e).</w:t>
      </w:r>
    </w:p>
    <w:p w14:paraId="33F92933" w14:textId="77777777" w:rsidR="00085AE8" w:rsidRPr="009B48F4" w:rsidRDefault="00085AE8" w:rsidP="00077573">
      <w:pPr>
        <w:pStyle w:val="Bezproreda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Suradnja s odgojno-obrazovnim ustanovama, medijima i udrugama.</w:t>
      </w:r>
    </w:p>
    <w:p w14:paraId="78AE6310" w14:textId="77777777" w:rsidR="00085AE8" w:rsidRDefault="00085AE8" w:rsidP="00077573">
      <w:pPr>
        <w:pStyle w:val="Bezproreda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Jačanje krizne komunikacije (Radio Makarska Rivijera, digitalne platforme, društvene mreže</w:t>
      </w:r>
      <w:bookmarkStart w:id="20" w:name="fnref6%3A12"/>
      <w:bookmarkEnd w:id="20"/>
      <w:r w:rsidRPr="009B48F4">
        <w:rPr>
          <w:rFonts w:ascii="Times New Roman" w:hAnsi="Times New Roman" w:cs="Times New Roman"/>
          <w:sz w:val="24"/>
          <w:szCs w:val="24"/>
        </w:rPr>
        <w:t>).</w:t>
      </w:r>
    </w:p>
    <w:p w14:paraId="41FA9137" w14:textId="77777777" w:rsidR="000C5461" w:rsidRPr="009B48F4" w:rsidRDefault="000C5461" w:rsidP="000C5461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p w14:paraId="551B5F56" w14:textId="77777777" w:rsidR="00085AE8" w:rsidRPr="009B48F4" w:rsidRDefault="00085AE8" w:rsidP="00077573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B48F4">
        <w:rPr>
          <w:rFonts w:ascii="Times New Roman" w:hAnsi="Times New Roman" w:cs="Times New Roman"/>
          <w:b/>
          <w:bCs/>
          <w:sz w:val="24"/>
          <w:szCs w:val="24"/>
        </w:rPr>
        <w:t>4.4. Klimatska i urbana otpornost</w:t>
      </w:r>
    </w:p>
    <w:p w14:paraId="16255045" w14:textId="77777777" w:rsidR="00085AE8" w:rsidRPr="009B48F4" w:rsidRDefault="00085AE8" w:rsidP="00077573">
      <w:pPr>
        <w:pStyle w:val="Bezproreda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Uključivanje mjera prilagodbe klimatskim promjenama u prostorno planiranje (zelene površine, održivo upravljanje vodam</w:t>
      </w:r>
      <w:bookmarkStart w:id="21" w:name="fnref5%3A6"/>
      <w:bookmarkEnd w:id="21"/>
      <w:r w:rsidRPr="009B48F4">
        <w:rPr>
          <w:rFonts w:ascii="Times New Roman" w:hAnsi="Times New Roman" w:cs="Times New Roman"/>
          <w:sz w:val="24"/>
          <w:szCs w:val="24"/>
        </w:rPr>
        <w:t>a).</w:t>
      </w:r>
    </w:p>
    <w:p w14:paraId="30851B5E" w14:textId="77777777" w:rsidR="00085AE8" w:rsidRDefault="00085AE8" w:rsidP="00077573">
      <w:pPr>
        <w:pStyle w:val="Bezproreda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Razvoj zelenih koridora i protupožarnih zona na gradskom području.</w:t>
      </w:r>
    </w:p>
    <w:p w14:paraId="0BC3AC94" w14:textId="77777777" w:rsidR="000C5461" w:rsidRPr="009B48F4" w:rsidRDefault="000C5461" w:rsidP="000C5461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p w14:paraId="7D77B6BE" w14:textId="77777777" w:rsidR="00085AE8" w:rsidRPr="009B48F4" w:rsidRDefault="00085AE8" w:rsidP="00077573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B48F4">
        <w:rPr>
          <w:rFonts w:ascii="Times New Roman" w:hAnsi="Times New Roman" w:cs="Times New Roman"/>
          <w:b/>
          <w:bCs/>
          <w:sz w:val="24"/>
          <w:szCs w:val="24"/>
        </w:rPr>
        <w:t>4.5. Suradnja i integracija</w:t>
      </w:r>
    </w:p>
    <w:p w14:paraId="74AA8FCE" w14:textId="77777777" w:rsidR="00085AE8" w:rsidRPr="009B48F4" w:rsidRDefault="00085AE8" w:rsidP="00077573">
      <w:pPr>
        <w:pStyle w:val="Bezprored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Uspostava i jačanje suradnje sa županijom, susjednim jedinicama lokalne samouprave i državnim tijelima.</w:t>
      </w:r>
    </w:p>
    <w:p w14:paraId="4E5BCA8B" w14:textId="77777777" w:rsidR="00085AE8" w:rsidRPr="009B48F4" w:rsidRDefault="00085AE8" w:rsidP="00BF3E32">
      <w:pPr>
        <w:pStyle w:val="Bezprored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Sudjelovanje u županijskim i nacionalnim vježbama, razmjena iskustava s europskim partnerima i korištenje EU fondov</w:t>
      </w:r>
      <w:bookmarkStart w:id="22" w:name="fnref6%3A13"/>
      <w:bookmarkEnd w:id="22"/>
      <w:r w:rsidRPr="009B48F4">
        <w:rPr>
          <w:rFonts w:ascii="Times New Roman" w:hAnsi="Times New Roman" w:cs="Times New Roman"/>
          <w:sz w:val="24"/>
          <w:szCs w:val="24"/>
        </w:rPr>
        <w:t>a.</w:t>
      </w:r>
    </w:p>
    <w:p w14:paraId="32762850" w14:textId="77777777" w:rsidR="00085AE8" w:rsidRPr="009B48F4" w:rsidRDefault="00085AE8" w:rsidP="0007757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4C53B69" w14:textId="2C13EF06" w:rsidR="00085AE8" w:rsidRPr="00BF3E32" w:rsidRDefault="00085AE8" w:rsidP="00077573">
      <w:pPr>
        <w:pStyle w:val="Bezproreda"/>
        <w:rPr>
          <w:rFonts w:ascii="Times New Roman" w:eastAsia="inter" w:hAnsi="Times New Roman" w:cs="Times New Roman"/>
          <w:b/>
          <w:color w:val="000000"/>
          <w:sz w:val="24"/>
          <w:szCs w:val="24"/>
        </w:rPr>
      </w:pPr>
      <w:r w:rsidRPr="009B48F4">
        <w:rPr>
          <w:rFonts w:ascii="Times New Roman" w:eastAsia="inter" w:hAnsi="Times New Roman" w:cs="Times New Roman"/>
          <w:b/>
          <w:color w:val="000000"/>
          <w:sz w:val="24"/>
          <w:szCs w:val="24"/>
        </w:rPr>
        <w:t xml:space="preserve">5. </w:t>
      </w:r>
      <w:r w:rsidR="000C5461" w:rsidRPr="009B48F4">
        <w:rPr>
          <w:rFonts w:ascii="Times New Roman" w:eastAsia="inter" w:hAnsi="Times New Roman" w:cs="Times New Roman"/>
          <w:b/>
          <w:color w:val="000000"/>
          <w:sz w:val="24"/>
          <w:szCs w:val="24"/>
        </w:rPr>
        <w:t>PLANIRANJE, PROVEDBA I NADZOR</w:t>
      </w:r>
    </w:p>
    <w:p w14:paraId="2D84FE3E" w14:textId="77777777" w:rsidR="00085AE8" w:rsidRPr="009B48F4" w:rsidRDefault="00085AE8" w:rsidP="0007757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eastAsia="inter" w:hAnsi="Times New Roman" w:cs="Times New Roman"/>
          <w:b/>
          <w:color w:val="000000"/>
          <w:sz w:val="24"/>
          <w:szCs w:val="24"/>
        </w:rPr>
        <w:t>5.1. Godišnji planovi i vježbe</w:t>
      </w:r>
    </w:p>
    <w:p w14:paraId="621A54DB" w14:textId="77777777" w:rsidR="00085AE8" w:rsidRPr="009B48F4" w:rsidRDefault="00085AE8" w:rsidP="00077573">
      <w:pPr>
        <w:pStyle w:val="Bezprored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eastAsia="inter" w:hAnsi="Times New Roman" w:cs="Times New Roman"/>
          <w:color w:val="000000"/>
          <w:sz w:val="24"/>
          <w:szCs w:val="24"/>
        </w:rPr>
        <w:t>Izrada godišnjeg plana vježbi (simulacije potresa, požara, spašavanja na moru i u planini).</w:t>
      </w:r>
    </w:p>
    <w:p w14:paraId="27364893" w14:textId="77777777" w:rsidR="00085AE8" w:rsidRPr="000C5461" w:rsidRDefault="00085AE8" w:rsidP="00077573">
      <w:pPr>
        <w:pStyle w:val="Bezproreda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eastAsia="inter" w:hAnsi="Times New Roman" w:cs="Times New Roman"/>
          <w:color w:val="000000"/>
          <w:sz w:val="24"/>
          <w:szCs w:val="24"/>
        </w:rPr>
        <w:t>Provedba zajedničkih vježbi svih operativnih snaga CZ, uz uključivanje škola, vrtića i javnih ustanova</w:t>
      </w:r>
      <w:bookmarkStart w:id="23" w:name="fnref7%3A6"/>
      <w:bookmarkEnd w:id="23"/>
      <w:r w:rsidRPr="009B48F4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14:paraId="5744BADC" w14:textId="77777777" w:rsidR="000C5461" w:rsidRPr="009B48F4" w:rsidRDefault="000C5461" w:rsidP="000C5461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p w14:paraId="688B0245" w14:textId="77777777" w:rsidR="00085AE8" w:rsidRPr="009B48F4" w:rsidRDefault="00085AE8" w:rsidP="0007757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eastAsia="inter" w:hAnsi="Times New Roman" w:cs="Times New Roman"/>
          <w:b/>
          <w:color w:val="000000"/>
          <w:sz w:val="24"/>
          <w:szCs w:val="24"/>
        </w:rPr>
        <w:t>5.2. Praćenje i izvješćivanje</w:t>
      </w:r>
    </w:p>
    <w:p w14:paraId="37E30D39" w14:textId="77777777" w:rsidR="00085AE8" w:rsidRPr="009B48F4" w:rsidRDefault="00085AE8" w:rsidP="00077573">
      <w:pPr>
        <w:pStyle w:val="Bezproreda"/>
        <w:numPr>
          <w:ilvl w:val="0"/>
          <w:numId w:val="4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eastAsia="inter" w:hAnsi="Times New Roman" w:cs="Times New Roman"/>
          <w:color w:val="000000"/>
          <w:sz w:val="24"/>
          <w:szCs w:val="24"/>
        </w:rPr>
        <w:t>Redovita godišnja analiza stanja sustava CZ i izvješća Gradskom vijeću.</w:t>
      </w:r>
    </w:p>
    <w:p w14:paraId="1C7F1CB9" w14:textId="77777777" w:rsidR="00085AE8" w:rsidRPr="009B48F4" w:rsidRDefault="00085AE8" w:rsidP="00077573">
      <w:pPr>
        <w:pStyle w:val="Bezproreda"/>
        <w:numPr>
          <w:ilvl w:val="0"/>
          <w:numId w:val="4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eastAsia="inter" w:hAnsi="Times New Roman" w:cs="Times New Roman"/>
          <w:color w:val="000000"/>
          <w:sz w:val="24"/>
          <w:szCs w:val="24"/>
        </w:rPr>
        <w:t>Ažuriranje baza podataka o opremi, ljudstvu i kritičnoj infrastrukturi.</w:t>
      </w:r>
    </w:p>
    <w:p w14:paraId="42D36D93" w14:textId="77777777" w:rsidR="006970D9" w:rsidRDefault="00085AE8" w:rsidP="00077573">
      <w:pPr>
        <w:pStyle w:val="Bezproreda"/>
        <w:numPr>
          <w:ilvl w:val="0"/>
          <w:numId w:val="4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eastAsia="inter" w:hAnsi="Times New Roman" w:cs="Times New Roman"/>
          <w:color w:val="000000"/>
          <w:sz w:val="24"/>
          <w:szCs w:val="24"/>
        </w:rPr>
        <w:t>Praćenje ostvarenja ciljeva kroz pokazatelje (broj vježbi, edukacija, opremljenost, vrijeme odgovora, pokrivenost informiranjem)</w:t>
      </w:r>
      <w:bookmarkStart w:id="24" w:name="fnref6%3A15"/>
      <w:bookmarkEnd w:id="24"/>
      <w:r w:rsidRPr="009B48F4">
        <w:rPr>
          <w:rFonts w:ascii="Times New Roman" w:eastAsia="inter" w:hAnsi="Times New Roman" w:cs="Times New Roman"/>
          <w:color w:val="000000"/>
          <w:sz w:val="24"/>
          <w:szCs w:val="24"/>
        </w:rPr>
        <w:t>.</w:t>
      </w:r>
    </w:p>
    <w:p w14:paraId="79DABD1A" w14:textId="69BAEAED" w:rsidR="00085AE8" w:rsidRPr="006970D9" w:rsidRDefault="00085AE8" w:rsidP="006970D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970D9">
        <w:rPr>
          <w:rFonts w:ascii="Times New Roman" w:hAnsi="Times New Roman" w:cs="Times New Roman"/>
          <w:b/>
          <w:bCs/>
          <w:sz w:val="24"/>
          <w:szCs w:val="24"/>
        </w:rPr>
        <w:lastRenderedPageBreak/>
        <w:t>5.3. Razvoj ljudskih potencijala</w:t>
      </w:r>
    </w:p>
    <w:p w14:paraId="579580EF" w14:textId="77777777" w:rsidR="00085AE8" w:rsidRPr="009B48F4" w:rsidRDefault="00085AE8" w:rsidP="0007757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Kontinuirano stručno usavršavanje članova stožera, JVP, HGSS-a, Crvenog križa i drugih snaga.</w:t>
      </w:r>
    </w:p>
    <w:p w14:paraId="1D803FA5" w14:textId="77777777" w:rsidR="00085AE8" w:rsidRPr="009B48F4" w:rsidRDefault="00085AE8" w:rsidP="0007757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Poticanje dobrovoljnog uključivanja građana u postrojbe opće namjene i edukacija povjerenika CZ</w:t>
      </w:r>
      <w:bookmarkStart w:id="25" w:name="fnref6%3A16"/>
      <w:bookmarkEnd w:id="25"/>
      <w:r w:rsidRPr="009B48F4">
        <w:rPr>
          <w:rFonts w:ascii="Times New Roman" w:hAnsi="Times New Roman" w:cs="Times New Roman"/>
          <w:sz w:val="24"/>
          <w:szCs w:val="24"/>
        </w:rPr>
        <w:t>.</w:t>
      </w:r>
    </w:p>
    <w:p w14:paraId="5C166938" w14:textId="77777777" w:rsidR="00085AE8" w:rsidRPr="009B48F4" w:rsidRDefault="00085AE8" w:rsidP="0007757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2CF5FBC" w14:textId="53531C86" w:rsidR="00085AE8" w:rsidRPr="009B48F4" w:rsidRDefault="00085AE8" w:rsidP="00077573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B48F4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0C5461" w:rsidRPr="009B48F4">
        <w:rPr>
          <w:rFonts w:ascii="Times New Roman" w:hAnsi="Times New Roman" w:cs="Times New Roman"/>
          <w:b/>
          <w:bCs/>
          <w:sz w:val="24"/>
          <w:szCs w:val="24"/>
        </w:rPr>
        <w:t>FINANCIRANJE</w:t>
      </w:r>
    </w:p>
    <w:p w14:paraId="489899B2" w14:textId="77777777" w:rsidR="00085AE8" w:rsidRDefault="00085AE8" w:rsidP="0007757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48F4">
        <w:rPr>
          <w:rFonts w:ascii="Times New Roman" w:hAnsi="Times New Roman" w:cs="Times New Roman"/>
          <w:sz w:val="24"/>
          <w:szCs w:val="24"/>
        </w:rPr>
        <w:t>Za realizaciju Programa javnih potreba u sustavu zaštite i spašavanja Grada Makarske potrebno je planirati:</w:t>
      </w:r>
    </w:p>
    <w:p w14:paraId="30BCFD37" w14:textId="77777777" w:rsidR="00B616D1" w:rsidRPr="009B48F4" w:rsidRDefault="00B616D1" w:rsidP="0007757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96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1559"/>
        <w:gridCol w:w="1747"/>
        <w:gridCol w:w="1530"/>
      </w:tblGrid>
      <w:tr w:rsidR="00085AE8" w:rsidRPr="0078796A" w14:paraId="305A60BB" w14:textId="77777777" w:rsidTr="008844F4">
        <w:trPr>
          <w:trHeight w:hRule="exact" w:val="39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D18CF" w14:textId="77777777" w:rsidR="00085AE8" w:rsidRPr="00FC5311" w:rsidRDefault="00085AE8" w:rsidP="00BE1E1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D7A31" w14:textId="77777777" w:rsidR="00085AE8" w:rsidRPr="00162AF7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AF7">
              <w:rPr>
                <w:rFonts w:ascii="Times New Roman" w:hAnsi="Times New Roman" w:cs="Times New Roman"/>
                <w:b/>
                <w:bCs/>
              </w:rPr>
              <w:t>PLAN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57E18" w14:textId="77777777" w:rsidR="00085AE8" w:rsidRPr="00162AF7" w:rsidRDefault="00085AE8" w:rsidP="00162AF7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AF7">
              <w:rPr>
                <w:rFonts w:ascii="Times New Roman" w:hAnsi="Times New Roman" w:cs="Times New Roman"/>
                <w:b/>
                <w:bCs/>
              </w:rPr>
              <w:t>PROJEKCIJA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345D1" w14:textId="77777777" w:rsidR="00085AE8" w:rsidRPr="00162AF7" w:rsidRDefault="00085AE8" w:rsidP="00162AF7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AF7">
              <w:rPr>
                <w:rFonts w:ascii="Times New Roman" w:hAnsi="Times New Roman" w:cs="Times New Roman"/>
                <w:b/>
                <w:bCs/>
              </w:rPr>
              <w:t>PROJEKCIJA</w:t>
            </w:r>
          </w:p>
        </w:tc>
      </w:tr>
      <w:tr w:rsidR="00085AE8" w:rsidRPr="0078796A" w14:paraId="3D1C70EB" w14:textId="77777777" w:rsidTr="008844F4">
        <w:trPr>
          <w:trHeight w:hRule="exact" w:val="39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DBEE0" w14:textId="77777777" w:rsidR="00085AE8" w:rsidRPr="00FC5311" w:rsidRDefault="00085AE8" w:rsidP="00BE1E1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D06227" w14:textId="5C16EEC5" w:rsidR="00085AE8" w:rsidRPr="00162AF7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AF7">
              <w:rPr>
                <w:rFonts w:ascii="Times New Roman" w:hAnsi="Times New Roman" w:cs="Times New Roman"/>
                <w:b/>
                <w:bCs/>
              </w:rPr>
              <w:t>2025</w:t>
            </w:r>
            <w:r w:rsidR="006E370B" w:rsidRPr="00162A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256A6" w14:textId="76D2E3B7" w:rsidR="00085AE8" w:rsidRPr="00162AF7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AF7">
              <w:rPr>
                <w:rFonts w:ascii="Times New Roman" w:hAnsi="Times New Roman" w:cs="Times New Roman"/>
                <w:b/>
                <w:bCs/>
              </w:rPr>
              <w:t>2026</w:t>
            </w:r>
            <w:r w:rsidR="006E370B" w:rsidRPr="00162A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2E809" w14:textId="1376CFC1" w:rsidR="00085AE8" w:rsidRPr="00162AF7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AF7">
              <w:rPr>
                <w:rFonts w:ascii="Times New Roman" w:hAnsi="Times New Roman" w:cs="Times New Roman"/>
                <w:b/>
                <w:bCs/>
              </w:rPr>
              <w:t>2027</w:t>
            </w:r>
            <w:r w:rsidR="006E370B" w:rsidRPr="00162AF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085AE8" w:rsidRPr="0078796A" w14:paraId="2DD6F2A7" w14:textId="77777777" w:rsidTr="008844F4">
        <w:trPr>
          <w:trHeight w:hRule="exact" w:val="554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24C470" w14:textId="77777777" w:rsidR="00085AE8" w:rsidRPr="00162AF7" w:rsidRDefault="00085AE8" w:rsidP="002926E2">
            <w:pPr>
              <w:pStyle w:val="Bezproreda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162AF7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0A0BB" w14:textId="150F6DE3" w:rsidR="00085AE8" w:rsidRPr="00162AF7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AF7">
              <w:rPr>
                <w:rFonts w:ascii="Times New Roman" w:hAnsi="Times New Roman" w:cs="Times New Roman"/>
                <w:b/>
                <w:bCs/>
              </w:rPr>
              <w:t>1.617.358,57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2E792" w14:textId="3644EB76" w:rsidR="00085AE8" w:rsidRPr="00162AF7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AF7">
              <w:rPr>
                <w:rFonts w:ascii="Times New Roman" w:hAnsi="Times New Roman" w:cs="Times New Roman"/>
                <w:b/>
                <w:bCs/>
              </w:rPr>
              <w:t>1.576.020</w:t>
            </w:r>
            <w:r w:rsidR="000D07D6" w:rsidRPr="00162AF7">
              <w:rPr>
                <w:rFonts w:ascii="Times New Roman" w:hAnsi="Times New Roman" w:cs="Times New Roman"/>
                <w:b/>
                <w:bCs/>
              </w:rPr>
              <w:t>,</w:t>
            </w:r>
            <w:r w:rsidRPr="00162AF7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AAA61" w14:textId="49A73F88" w:rsidR="00085AE8" w:rsidRPr="00162AF7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AF7">
              <w:rPr>
                <w:rFonts w:ascii="Times New Roman" w:hAnsi="Times New Roman" w:cs="Times New Roman"/>
                <w:b/>
                <w:bCs/>
              </w:rPr>
              <w:t>1.576.020</w:t>
            </w:r>
            <w:r w:rsidR="000D07D6" w:rsidRPr="00162AF7">
              <w:rPr>
                <w:rFonts w:ascii="Times New Roman" w:hAnsi="Times New Roman" w:cs="Times New Roman"/>
                <w:b/>
                <w:bCs/>
              </w:rPr>
              <w:t>,</w:t>
            </w:r>
            <w:r w:rsidRPr="00162AF7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</w:tr>
      <w:tr w:rsidR="00085AE8" w:rsidRPr="0078796A" w14:paraId="3F86147C" w14:textId="77777777" w:rsidTr="008844F4">
        <w:trPr>
          <w:trHeight w:hRule="exact" w:val="574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7B8FA" w14:textId="77777777" w:rsidR="00085AE8" w:rsidRPr="00EF34C0" w:rsidRDefault="00085AE8" w:rsidP="002926E2">
            <w:pPr>
              <w:pStyle w:val="Bezproreda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EF34C0">
              <w:rPr>
                <w:rFonts w:ascii="Times New Roman" w:hAnsi="Times New Roman" w:cs="Times New Roman"/>
                <w:b/>
                <w:bCs/>
                <w:spacing w:val="1"/>
              </w:rPr>
              <w:t>1. PROGRAMI USTANOVA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00D29" w14:textId="2A8FB7B9" w:rsidR="00085AE8" w:rsidRPr="00EF34C0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4C0">
              <w:rPr>
                <w:rFonts w:ascii="Times New Roman" w:hAnsi="Times New Roman" w:cs="Times New Roman"/>
                <w:b/>
                <w:bCs/>
              </w:rPr>
              <w:t>1.164.399,35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5BC88" w14:textId="6C6F2C5A" w:rsidR="00085AE8" w:rsidRPr="00EF34C0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4C0">
              <w:rPr>
                <w:rFonts w:ascii="Times New Roman" w:hAnsi="Times New Roman" w:cs="Times New Roman"/>
                <w:b/>
                <w:bCs/>
              </w:rPr>
              <w:t>1.164.399,35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E70B1" w14:textId="3B4DF7BB" w:rsidR="00085AE8" w:rsidRPr="00EF34C0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4C0">
              <w:rPr>
                <w:rFonts w:ascii="Times New Roman" w:hAnsi="Times New Roman" w:cs="Times New Roman"/>
                <w:b/>
                <w:bCs/>
              </w:rPr>
              <w:t>1.164.399,35</w:t>
            </w:r>
          </w:p>
        </w:tc>
      </w:tr>
      <w:tr w:rsidR="00085AE8" w:rsidRPr="0078796A" w14:paraId="23FC3EA6" w14:textId="77777777" w:rsidTr="008844F4">
        <w:trPr>
          <w:trHeight w:hRule="exact" w:val="728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CBF41" w14:textId="77777777" w:rsidR="00085AE8" w:rsidRPr="00FC5311" w:rsidRDefault="00085AE8" w:rsidP="002926E2">
            <w:pPr>
              <w:pStyle w:val="Bezproreda"/>
              <w:rPr>
                <w:rFonts w:ascii="Times New Roman" w:hAnsi="Times New Roman" w:cs="Times New Roman"/>
                <w:spacing w:val="1"/>
              </w:rPr>
            </w:pPr>
            <w:r w:rsidRPr="00FC5311">
              <w:rPr>
                <w:rFonts w:ascii="Times New Roman" w:hAnsi="Times New Roman" w:cs="Times New Roman"/>
                <w:spacing w:val="1"/>
              </w:rPr>
              <w:t>1.1. Javna ustanova Javna vatrogasna postrojba Grada Makarske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1CACC" w14:textId="0B2B4412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1.164.399,35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DD811" w14:textId="6855D6D7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1.164.399,35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6C3A3" w14:textId="7348E0FA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1.164.399,35</w:t>
            </w:r>
          </w:p>
        </w:tc>
      </w:tr>
      <w:tr w:rsidR="00085AE8" w:rsidRPr="0078796A" w14:paraId="551DC044" w14:textId="77777777" w:rsidTr="008844F4">
        <w:trPr>
          <w:trHeight w:hRule="exact" w:val="39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C3881" w14:textId="40762E8A" w:rsidR="00085AE8" w:rsidRPr="00EF34C0" w:rsidRDefault="00085AE8" w:rsidP="002926E2">
            <w:pPr>
              <w:pStyle w:val="Bezproreda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EF34C0">
              <w:rPr>
                <w:rFonts w:ascii="Times New Roman" w:hAnsi="Times New Roman" w:cs="Times New Roman"/>
                <w:b/>
                <w:bCs/>
                <w:spacing w:val="1"/>
              </w:rPr>
              <w:t xml:space="preserve">2. </w:t>
            </w:r>
            <w:r w:rsidR="00EF34C0" w:rsidRPr="00EF34C0">
              <w:rPr>
                <w:rFonts w:ascii="Times New Roman" w:hAnsi="Times New Roman" w:cs="Times New Roman"/>
                <w:b/>
                <w:bCs/>
                <w:spacing w:val="1"/>
              </w:rPr>
              <w:t>POMOĆI USTANOVAMA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06A4E" w14:textId="1AD3EAEB" w:rsidR="00085AE8" w:rsidRPr="00EF34C0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4C0">
              <w:rPr>
                <w:rFonts w:ascii="Times New Roman" w:hAnsi="Times New Roman" w:cs="Times New Roman"/>
                <w:b/>
                <w:bCs/>
              </w:rPr>
              <w:t>215.072,00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B0A15" w14:textId="72546405" w:rsidR="00085AE8" w:rsidRPr="00EF34C0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4C0">
              <w:rPr>
                <w:rFonts w:ascii="Times New Roman" w:hAnsi="Times New Roman" w:cs="Times New Roman"/>
                <w:b/>
                <w:bCs/>
              </w:rPr>
              <w:t>168.733,78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E6FA4" w14:textId="75B0E71B" w:rsidR="00085AE8" w:rsidRPr="00EF34C0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4C0">
              <w:rPr>
                <w:rFonts w:ascii="Times New Roman" w:hAnsi="Times New Roman" w:cs="Times New Roman"/>
                <w:b/>
                <w:bCs/>
              </w:rPr>
              <w:t>168.733,78</w:t>
            </w:r>
          </w:p>
        </w:tc>
      </w:tr>
      <w:tr w:rsidR="00085AE8" w:rsidRPr="0078796A" w14:paraId="546C7003" w14:textId="77777777" w:rsidTr="008844F4">
        <w:trPr>
          <w:trHeight w:hRule="exact" w:val="588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5DACD" w14:textId="77777777" w:rsidR="00085AE8" w:rsidRPr="00FC5311" w:rsidRDefault="00085AE8" w:rsidP="002926E2">
            <w:pPr>
              <w:pStyle w:val="Bezproreda"/>
              <w:rPr>
                <w:rFonts w:ascii="Times New Roman" w:hAnsi="Times New Roman" w:cs="Times New Roman"/>
                <w:spacing w:val="1"/>
              </w:rPr>
            </w:pPr>
            <w:r w:rsidRPr="00FC5311">
              <w:rPr>
                <w:rFonts w:ascii="Times New Roman" w:hAnsi="Times New Roman" w:cs="Times New Roman"/>
                <w:spacing w:val="1"/>
              </w:rPr>
              <w:t>2.1. Zavod za hitnu medicinu Splitsko - dalmatinske županije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7CC1A" w14:textId="4EE80A5E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68.000,00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DF55C" w14:textId="4C479275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18.000,00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AA443" w14:textId="4E99C9F5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18.000,00</w:t>
            </w:r>
          </w:p>
        </w:tc>
      </w:tr>
      <w:tr w:rsidR="00085AE8" w:rsidRPr="0078796A" w14:paraId="37C282CA" w14:textId="77777777" w:rsidTr="008844F4">
        <w:trPr>
          <w:trHeight w:hRule="exact" w:val="53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1FC7A" w14:textId="77777777" w:rsidR="00085AE8" w:rsidRPr="00FC5311" w:rsidRDefault="00085AE8" w:rsidP="002926E2">
            <w:pPr>
              <w:pStyle w:val="Bezproreda"/>
              <w:rPr>
                <w:rFonts w:ascii="Times New Roman" w:hAnsi="Times New Roman" w:cs="Times New Roman"/>
                <w:spacing w:val="1"/>
              </w:rPr>
            </w:pPr>
            <w:r w:rsidRPr="00FC5311">
              <w:rPr>
                <w:rFonts w:ascii="Times New Roman" w:hAnsi="Times New Roman" w:cs="Times New Roman"/>
                <w:spacing w:val="1"/>
              </w:rPr>
              <w:t>2.1. Dodatni tim hitne medicinske pomoći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FC8E8" w14:textId="36E29F8D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68.000,00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B5E67" w14:textId="6D9FBC46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  <w:spacing w:val="-1"/>
              </w:rPr>
              <w:t>18</w:t>
            </w:r>
            <w:r w:rsidRPr="00FC5311">
              <w:rPr>
                <w:rFonts w:ascii="Times New Roman" w:hAnsi="Times New Roman" w:cs="Times New Roman"/>
              </w:rPr>
              <w:t>.</w:t>
            </w:r>
            <w:r w:rsidRPr="00FC5311">
              <w:rPr>
                <w:rFonts w:ascii="Times New Roman" w:hAnsi="Times New Roman" w:cs="Times New Roman"/>
                <w:spacing w:val="-1"/>
              </w:rPr>
              <w:t>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13B08" w14:textId="4623EA1D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18.000,00</w:t>
            </w:r>
          </w:p>
        </w:tc>
      </w:tr>
      <w:tr w:rsidR="00085AE8" w:rsidRPr="0078796A" w14:paraId="7FA75A08" w14:textId="77777777" w:rsidTr="008844F4">
        <w:trPr>
          <w:trHeight w:hRule="exact" w:val="574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053E7" w14:textId="77777777" w:rsidR="00085AE8" w:rsidRPr="00FC5311" w:rsidRDefault="00085AE8" w:rsidP="002926E2">
            <w:pPr>
              <w:pStyle w:val="Bezproreda"/>
              <w:rPr>
                <w:rFonts w:ascii="Times New Roman" w:hAnsi="Times New Roman" w:cs="Times New Roman"/>
                <w:spacing w:val="1"/>
              </w:rPr>
            </w:pPr>
            <w:r w:rsidRPr="00FC5311">
              <w:rPr>
                <w:rFonts w:ascii="Times New Roman" w:hAnsi="Times New Roman" w:cs="Times New Roman"/>
                <w:spacing w:val="1"/>
              </w:rPr>
              <w:t>2.2. Dom zdravlja Splitsko - dalmatinske županije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F9A90" w14:textId="2F0FB12D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128.000,00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95165" w14:textId="02483C60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131.661,78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44352" w14:textId="6749A87F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131.661,78</w:t>
            </w:r>
          </w:p>
        </w:tc>
      </w:tr>
      <w:tr w:rsidR="00085AE8" w:rsidRPr="0078796A" w14:paraId="417317B3" w14:textId="77777777" w:rsidTr="008844F4">
        <w:trPr>
          <w:trHeight w:hRule="exact" w:val="452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5DC6B" w14:textId="77777777" w:rsidR="00085AE8" w:rsidRPr="00FC5311" w:rsidRDefault="00085AE8" w:rsidP="002926E2">
            <w:pPr>
              <w:pStyle w:val="Bezproreda"/>
              <w:rPr>
                <w:rFonts w:ascii="Times New Roman" w:hAnsi="Times New Roman" w:cs="Times New Roman"/>
                <w:spacing w:val="1"/>
              </w:rPr>
            </w:pPr>
            <w:r w:rsidRPr="00FC5311">
              <w:rPr>
                <w:rFonts w:ascii="Times New Roman" w:hAnsi="Times New Roman" w:cs="Times New Roman"/>
                <w:spacing w:val="1"/>
              </w:rPr>
              <w:t xml:space="preserve">2.2.1. </w:t>
            </w:r>
            <w:proofErr w:type="spellStart"/>
            <w:r w:rsidRPr="00FC5311">
              <w:rPr>
                <w:rFonts w:ascii="Times New Roman" w:hAnsi="Times New Roman" w:cs="Times New Roman"/>
                <w:spacing w:val="1"/>
              </w:rPr>
              <w:t>Nadstandardna</w:t>
            </w:r>
            <w:proofErr w:type="spellEnd"/>
            <w:r w:rsidRPr="00FC5311">
              <w:rPr>
                <w:rFonts w:ascii="Times New Roman" w:hAnsi="Times New Roman" w:cs="Times New Roman"/>
                <w:spacing w:val="1"/>
              </w:rPr>
              <w:t xml:space="preserve"> zdravstvena usluga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5C3EB" w14:textId="080CD3BB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  <w:spacing w:val="-1"/>
              </w:rPr>
              <w:t>128</w:t>
            </w:r>
            <w:r w:rsidRPr="00FC5311">
              <w:rPr>
                <w:rFonts w:ascii="Times New Roman" w:hAnsi="Times New Roman" w:cs="Times New Roman"/>
              </w:rPr>
              <w:t>.</w:t>
            </w:r>
            <w:r w:rsidRPr="00FC5311">
              <w:rPr>
                <w:rFonts w:ascii="Times New Roman" w:hAnsi="Times New Roman" w:cs="Times New Roman"/>
                <w:spacing w:val="-1"/>
              </w:rPr>
              <w:t>000,00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A006A" w14:textId="320C1AC3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131.661,78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EA7AB" w14:textId="610A62A5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131.661,78</w:t>
            </w:r>
          </w:p>
        </w:tc>
      </w:tr>
      <w:tr w:rsidR="00085AE8" w:rsidRPr="0078796A" w14:paraId="0A99924F" w14:textId="77777777" w:rsidTr="008844F4">
        <w:trPr>
          <w:trHeight w:hRule="exact" w:val="48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0F9ED" w14:textId="77777777" w:rsidR="00085AE8" w:rsidRPr="00FC5311" w:rsidRDefault="00085AE8" w:rsidP="002926E2">
            <w:pPr>
              <w:pStyle w:val="Bezproreda"/>
              <w:rPr>
                <w:rFonts w:ascii="Times New Roman" w:hAnsi="Times New Roman" w:cs="Times New Roman"/>
                <w:spacing w:val="1"/>
              </w:rPr>
            </w:pPr>
            <w:r w:rsidRPr="00FC5311">
              <w:rPr>
                <w:rFonts w:ascii="Times New Roman" w:hAnsi="Times New Roman" w:cs="Times New Roman"/>
                <w:spacing w:val="1"/>
              </w:rPr>
              <w:t>2.3. Policijska postaja Makarska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0F960" w14:textId="6F23723D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19.072,00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BB084" w14:textId="34AB40D0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19.072,00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F8D38" w14:textId="0A2791B6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19.072,00</w:t>
            </w:r>
          </w:p>
        </w:tc>
      </w:tr>
      <w:tr w:rsidR="00085AE8" w:rsidRPr="0078796A" w14:paraId="3923432B" w14:textId="77777777" w:rsidTr="008844F4">
        <w:trPr>
          <w:trHeight w:hRule="exact" w:val="52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EA901" w14:textId="77777777" w:rsidR="00085AE8" w:rsidRPr="00FC5311" w:rsidRDefault="00085AE8" w:rsidP="002926E2">
            <w:pPr>
              <w:pStyle w:val="Bezproreda"/>
              <w:rPr>
                <w:rFonts w:ascii="Times New Roman" w:hAnsi="Times New Roman" w:cs="Times New Roman"/>
                <w:spacing w:val="1"/>
              </w:rPr>
            </w:pPr>
            <w:r w:rsidRPr="00FC5311">
              <w:rPr>
                <w:rFonts w:ascii="Times New Roman" w:hAnsi="Times New Roman" w:cs="Times New Roman"/>
                <w:spacing w:val="1"/>
              </w:rPr>
              <w:t>2.3.1. Ljetno dežurstvo policije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67011" w14:textId="3DE28F0A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19.072,00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61ACF" w14:textId="22FB7580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19.072,00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F60D9" w14:textId="5D68141A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19.072,00</w:t>
            </w:r>
          </w:p>
        </w:tc>
      </w:tr>
      <w:tr w:rsidR="00085AE8" w:rsidRPr="0078796A" w14:paraId="61E2F8B3" w14:textId="77777777" w:rsidTr="008844F4">
        <w:trPr>
          <w:trHeight w:hRule="exact" w:val="54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49666" w14:textId="77777777" w:rsidR="00085AE8" w:rsidRPr="00EF34C0" w:rsidRDefault="00085AE8" w:rsidP="002926E2">
            <w:pPr>
              <w:pStyle w:val="Bezproreda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EF34C0">
              <w:rPr>
                <w:rFonts w:ascii="Times New Roman" w:hAnsi="Times New Roman" w:cs="Times New Roman"/>
                <w:b/>
                <w:bCs/>
                <w:spacing w:val="1"/>
              </w:rPr>
              <w:t>3. POTPORE UDRUGAMA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A8F5D" w14:textId="0E81A27F" w:rsidR="00085AE8" w:rsidRPr="00EF34C0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4C0">
              <w:rPr>
                <w:rFonts w:ascii="Times New Roman" w:hAnsi="Times New Roman" w:cs="Times New Roman"/>
                <w:b/>
                <w:bCs/>
              </w:rPr>
              <w:t>232.887,22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AA11F" w14:textId="4A730B22" w:rsidR="00085AE8" w:rsidRPr="00EF34C0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4C0">
              <w:rPr>
                <w:rFonts w:ascii="Times New Roman" w:hAnsi="Times New Roman" w:cs="Times New Roman"/>
                <w:b/>
                <w:bCs/>
              </w:rPr>
              <w:t>237.887,22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42742" w14:textId="277E8282" w:rsidR="00085AE8" w:rsidRPr="00EF34C0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4C0">
              <w:rPr>
                <w:rFonts w:ascii="Times New Roman" w:hAnsi="Times New Roman" w:cs="Times New Roman"/>
                <w:b/>
                <w:bCs/>
              </w:rPr>
              <w:t>237.887,22</w:t>
            </w:r>
          </w:p>
        </w:tc>
      </w:tr>
      <w:tr w:rsidR="00085AE8" w:rsidRPr="0078796A" w14:paraId="632462BB" w14:textId="77777777" w:rsidTr="008844F4">
        <w:trPr>
          <w:trHeight w:hRule="exact" w:val="432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BD02E" w14:textId="77777777" w:rsidR="00085AE8" w:rsidRPr="00FC5311" w:rsidRDefault="00085AE8" w:rsidP="002926E2">
            <w:pPr>
              <w:pStyle w:val="Bezproreda"/>
              <w:rPr>
                <w:rFonts w:ascii="Times New Roman" w:hAnsi="Times New Roman" w:cs="Times New Roman"/>
                <w:spacing w:val="1"/>
              </w:rPr>
            </w:pPr>
            <w:r w:rsidRPr="00FC5311">
              <w:rPr>
                <w:rFonts w:ascii="Times New Roman" w:hAnsi="Times New Roman" w:cs="Times New Roman"/>
                <w:spacing w:val="1"/>
              </w:rPr>
              <w:t>3.1. Dobrovoljno vatrogasno društvo grada Makarska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E56CB" w14:textId="1E4398D6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139.451,00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47AAA" w14:textId="36E82C25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139.451,00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2D28D" w14:textId="4849BF45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139.451,00</w:t>
            </w:r>
          </w:p>
        </w:tc>
      </w:tr>
      <w:tr w:rsidR="00085AE8" w:rsidRPr="0078796A" w14:paraId="4E57FB23" w14:textId="77777777" w:rsidTr="008844F4">
        <w:trPr>
          <w:trHeight w:hRule="exact" w:val="46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C955A" w14:textId="77777777" w:rsidR="00085AE8" w:rsidRPr="00FC5311" w:rsidRDefault="00085AE8" w:rsidP="002926E2">
            <w:pPr>
              <w:pStyle w:val="Bezproreda"/>
              <w:rPr>
                <w:rFonts w:ascii="Times New Roman" w:hAnsi="Times New Roman" w:cs="Times New Roman"/>
                <w:spacing w:val="1"/>
              </w:rPr>
            </w:pPr>
            <w:r w:rsidRPr="00FC5311">
              <w:rPr>
                <w:rFonts w:ascii="Times New Roman" w:hAnsi="Times New Roman" w:cs="Times New Roman"/>
                <w:spacing w:val="1"/>
              </w:rPr>
              <w:t>3.1.1. Redovni programi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A4302" w14:textId="224B1426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79.725,00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98F19" w14:textId="610C87CF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79.725,00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39717" w14:textId="71BA9707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79.725,0</w:t>
            </w:r>
            <w:r w:rsidR="00003379" w:rsidRPr="00FC5311">
              <w:rPr>
                <w:rFonts w:ascii="Times New Roman" w:hAnsi="Times New Roman" w:cs="Times New Roman"/>
              </w:rPr>
              <w:t>0</w:t>
            </w:r>
          </w:p>
        </w:tc>
      </w:tr>
      <w:tr w:rsidR="00085AE8" w:rsidRPr="0078796A" w14:paraId="2CDB494F" w14:textId="77777777" w:rsidTr="008844F4">
        <w:trPr>
          <w:trHeight w:hRule="exact" w:val="486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A46E2" w14:textId="77777777" w:rsidR="00085AE8" w:rsidRPr="00FC5311" w:rsidRDefault="00085AE8" w:rsidP="002926E2">
            <w:pPr>
              <w:pStyle w:val="Bezproreda"/>
              <w:rPr>
                <w:rFonts w:ascii="Times New Roman" w:hAnsi="Times New Roman" w:cs="Times New Roman"/>
                <w:spacing w:val="1"/>
              </w:rPr>
            </w:pPr>
            <w:r w:rsidRPr="00FC5311">
              <w:rPr>
                <w:rFonts w:ascii="Times New Roman" w:hAnsi="Times New Roman" w:cs="Times New Roman"/>
                <w:spacing w:val="1"/>
              </w:rPr>
              <w:t>3.1.2. Nabavka vatrogasnog vozila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E056C" w14:textId="7B37DD99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59.726,00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2D859" w14:textId="13E56F0C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59.726,00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2BF8D" w14:textId="42F33255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59.726,00</w:t>
            </w:r>
          </w:p>
        </w:tc>
      </w:tr>
      <w:tr w:rsidR="00085AE8" w:rsidRPr="0078796A" w14:paraId="25BF64BC" w14:textId="77777777" w:rsidTr="008844F4">
        <w:trPr>
          <w:trHeight w:hRule="exact" w:val="52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8214E" w14:textId="77777777" w:rsidR="00085AE8" w:rsidRPr="00FC5311" w:rsidRDefault="00085AE8" w:rsidP="002926E2">
            <w:pPr>
              <w:pStyle w:val="Bezproreda"/>
              <w:rPr>
                <w:rFonts w:ascii="Times New Roman" w:hAnsi="Times New Roman" w:cs="Times New Roman"/>
                <w:spacing w:val="1"/>
              </w:rPr>
            </w:pPr>
            <w:r w:rsidRPr="00FC5311">
              <w:rPr>
                <w:rFonts w:ascii="Times New Roman" w:hAnsi="Times New Roman" w:cs="Times New Roman"/>
                <w:spacing w:val="1"/>
              </w:rPr>
              <w:t>3.2. Gorska služba spašavanja stanica Makarska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2A3B9" w14:textId="749A4862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25.927,00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FC9BF" w14:textId="4533867B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30.927,00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B808D" w14:textId="4FCCA92F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30.927,00</w:t>
            </w:r>
          </w:p>
        </w:tc>
      </w:tr>
      <w:tr w:rsidR="00085AE8" w:rsidRPr="0078796A" w14:paraId="5BD6C0B3" w14:textId="77777777" w:rsidTr="008844F4">
        <w:trPr>
          <w:trHeight w:hRule="exact" w:val="553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84D06" w14:textId="77777777" w:rsidR="00085AE8" w:rsidRPr="00FC5311" w:rsidRDefault="00085AE8" w:rsidP="002926E2">
            <w:pPr>
              <w:pStyle w:val="Bezproreda"/>
              <w:rPr>
                <w:rFonts w:ascii="Times New Roman" w:hAnsi="Times New Roman" w:cs="Times New Roman"/>
                <w:spacing w:val="1"/>
              </w:rPr>
            </w:pPr>
            <w:r w:rsidRPr="00FC5311">
              <w:rPr>
                <w:rFonts w:ascii="Times New Roman" w:hAnsi="Times New Roman" w:cs="Times New Roman"/>
                <w:spacing w:val="1"/>
              </w:rPr>
              <w:t>3.2.1. Redovni programi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FB905" w14:textId="5DD7CBBD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25.927,00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9C67E" w14:textId="695E0A87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30.927,00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082CD" w14:textId="2030C887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30.927,00</w:t>
            </w:r>
          </w:p>
        </w:tc>
      </w:tr>
      <w:tr w:rsidR="00085AE8" w:rsidRPr="0078796A" w14:paraId="6C999ED9" w14:textId="77777777" w:rsidTr="008844F4">
        <w:trPr>
          <w:trHeight w:hRule="exact" w:val="56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B75C8" w14:textId="77777777" w:rsidR="00085AE8" w:rsidRPr="00FC5311" w:rsidRDefault="00085AE8" w:rsidP="002926E2">
            <w:pPr>
              <w:pStyle w:val="Bezproreda"/>
              <w:rPr>
                <w:rFonts w:ascii="Times New Roman" w:hAnsi="Times New Roman" w:cs="Times New Roman"/>
                <w:spacing w:val="1"/>
              </w:rPr>
            </w:pPr>
            <w:r w:rsidRPr="00FC5311">
              <w:rPr>
                <w:rFonts w:ascii="Times New Roman" w:hAnsi="Times New Roman" w:cs="Times New Roman"/>
                <w:spacing w:val="1"/>
              </w:rPr>
              <w:t>3.3. Hrvatski crveni križ gradsko društvo Crvenog križa Makarska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262EE" w14:textId="3AB0007B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67.509,22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A262B" w14:textId="7B976278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67.509,22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71411" w14:textId="403C2679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67.509,22</w:t>
            </w:r>
          </w:p>
        </w:tc>
      </w:tr>
      <w:tr w:rsidR="00085AE8" w:rsidRPr="0078796A" w14:paraId="32F8A9DA" w14:textId="77777777" w:rsidTr="008844F4">
        <w:trPr>
          <w:trHeight w:hRule="exact" w:val="452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FE065" w14:textId="77777777" w:rsidR="00085AE8" w:rsidRPr="00FC5311" w:rsidRDefault="00085AE8" w:rsidP="002926E2">
            <w:pPr>
              <w:pStyle w:val="Bezproreda"/>
              <w:rPr>
                <w:rFonts w:ascii="Times New Roman" w:hAnsi="Times New Roman" w:cs="Times New Roman"/>
                <w:spacing w:val="1"/>
              </w:rPr>
            </w:pPr>
            <w:r w:rsidRPr="00FC5311">
              <w:rPr>
                <w:rFonts w:ascii="Times New Roman" w:hAnsi="Times New Roman" w:cs="Times New Roman"/>
                <w:spacing w:val="1"/>
              </w:rPr>
              <w:t xml:space="preserve">3.3.1. Redovni programi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05C61" w14:textId="0D0F3AF7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67.509,22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4DF56" w14:textId="5748A2AE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67.509,22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8C7DF" w14:textId="15A2DB60" w:rsidR="00085AE8" w:rsidRPr="00FC5311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FC5311">
              <w:rPr>
                <w:rFonts w:ascii="Times New Roman" w:hAnsi="Times New Roman" w:cs="Times New Roman"/>
              </w:rPr>
              <w:t>67.509,22</w:t>
            </w:r>
          </w:p>
        </w:tc>
      </w:tr>
      <w:tr w:rsidR="00085AE8" w:rsidRPr="0078796A" w14:paraId="59E8CA3B" w14:textId="77777777" w:rsidTr="008844F4">
        <w:trPr>
          <w:trHeight w:hRule="exact" w:val="48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8E2FF" w14:textId="77777777" w:rsidR="00085AE8" w:rsidRPr="00EF34C0" w:rsidRDefault="00085AE8" w:rsidP="002926E2">
            <w:pPr>
              <w:pStyle w:val="Bezproreda"/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EF34C0">
              <w:rPr>
                <w:rFonts w:ascii="Times New Roman" w:hAnsi="Times New Roman" w:cs="Times New Roman"/>
                <w:b/>
                <w:bCs/>
                <w:spacing w:val="1"/>
              </w:rPr>
              <w:t>4. CIVILNA ZAŠTITA GRADA MAKARSKE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8F918" w14:textId="02B60681" w:rsidR="00085AE8" w:rsidRPr="00EF34C0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4C0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91138" w14:textId="655C23BD" w:rsidR="00085AE8" w:rsidRPr="00EF34C0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4C0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662CB" w14:textId="2CCB901A" w:rsidR="00085AE8" w:rsidRPr="00EF34C0" w:rsidRDefault="00085AE8" w:rsidP="004E5BBF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4C0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</w:tr>
    </w:tbl>
    <w:p w14:paraId="30791CBA" w14:textId="77777777" w:rsidR="00BF3E32" w:rsidRDefault="00BF3E32" w:rsidP="007C7BB5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ED1DF" w14:textId="57F1ADD4" w:rsidR="00085AE8" w:rsidRPr="007C7BB5" w:rsidRDefault="00085AE8" w:rsidP="007C7B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53A9C">
        <w:rPr>
          <w:rFonts w:ascii="Times New Roman" w:hAnsi="Times New Roman" w:cs="Times New Roman"/>
          <w:b/>
          <w:bCs/>
          <w:sz w:val="24"/>
          <w:szCs w:val="24"/>
        </w:rPr>
        <w:lastRenderedPageBreak/>
        <w:t>7.</w:t>
      </w:r>
      <w:r w:rsidRPr="007C7BB5">
        <w:rPr>
          <w:rFonts w:ascii="Times New Roman" w:hAnsi="Times New Roman" w:cs="Times New Roman"/>
          <w:sz w:val="24"/>
          <w:szCs w:val="24"/>
        </w:rPr>
        <w:t xml:space="preserve"> </w:t>
      </w:r>
      <w:r w:rsidR="000C5461" w:rsidRPr="00653A9C">
        <w:rPr>
          <w:rFonts w:ascii="Times New Roman" w:hAnsi="Times New Roman" w:cs="Times New Roman"/>
          <w:b/>
          <w:bCs/>
          <w:sz w:val="24"/>
          <w:szCs w:val="24"/>
        </w:rPr>
        <w:t>POSEBNE PREPORUKE I IZAZOVI</w:t>
      </w:r>
    </w:p>
    <w:p w14:paraId="57964BA0" w14:textId="77777777" w:rsidR="00085AE8" w:rsidRPr="007C7BB5" w:rsidRDefault="00085AE8" w:rsidP="007C7BB5">
      <w:pPr>
        <w:pStyle w:val="Bezproreda"/>
        <w:numPr>
          <w:ilvl w:val="0"/>
          <w:numId w:val="4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C7BB5">
        <w:rPr>
          <w:rFonts w:ascii="Times New Roman" w:hAnsi="Times New Roman" w:cs="Times New Roman"/>
          <w:sz w:val="24"/>
          <w:szCs w:val="24"/>
        </w:rPr>
        <w:t>Nužno je izgraditi Centar zaštite i spašavanja za službe civilne zaštite te u sklopu centra izgraditi i skladište i sklonište</w:t>
      </w:r>
    </w:p>
    <w:p w14:paraId="3BE01D61" w14:textId="77777777" w:rsidR="00085AE8" w:rsidRPr="007C7BB5" w:rsidRDefault="00085AE8" w:rsidP="007C7B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C7BB5">
        <w:rPr>
          <w:rFonts w:ascii="Times New Roman" w:hAnsi="Times New Roman" w:cs="Times New Roman"/>
          <w:sz w:val="24"/>
          <w:szCs w:val="24"/>
        </w:rPr>
        <w:t>S obzirom na rastuće sigurnosne izazove, klimatske rizike, povećanje broja stanovnika i turista tijekom sezone te ograničene i neadekvatne postojeće prostore za službe civilne zaštite, Grad Makarska treba prioritetno planirati i realizirati izgradnju Centra zaštite i spašavanja. Ovaj centar postao bi središnja točka za koordinaciju svih operativnih snaga civilne zaštite, vatrogasnih postrojbi (JVP i DVD), HGSS-a, Crvenog križa i drugih ključnih dionika, osobito u kriznim situacijama.</w:t>
      </w:r>
    </w:p>
    <w:p w14:paraId="1FD3ED6E" w14:textId="77777777" w:rsidR="00085AE8" w:rsidRPr="007C7BB5" w:rsidRDefault="00085AE8" w:rsidP="007C7B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C7BB5">
        <w:rPr>
          <w:rFonts w:ascii="Times New Roman" w:hAnsi="Times New Roman" w:cs="Times New Roman"/>
          <w:sz w:val="24"/>
          <w:szCs w:val="24"/>
        </w:rPr>
        <w:t>Novi centar omogućio bi objedinjavanje svih žurnih službi, bržu i učinkovitiju reakciju na krizne događaje, kvalitetnije planiranje i provedbu vježbi te sigurniji i organiziraniji rad u svim okolnostima.</w:t>
      </w:r>
    </w:p>
    <w:p w14:paraId="20484A9D" w14:textId="77777777" w:rsidR="00085AE8" w:rsidRPr="007C7BB5" w:rsidRDefault="00085AE8" w:rsidP="007C7BB5">
      <w:pPr>
        <w:pStyle w:val="Bezproreda"/>
        <w:numPr>
          <w:ilvl w:val="0"/>
          <w:numId w:val="4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C7BB5">
        <w:rPr>
          <w:rFonts w:ascii="Times New Roman" w:hAnsi="Times New Roman" w:cs="Times New Roman"/>
          <w:sz w:val="24"/>
          <w:szCs w:val="24"/>
        </w:rPr>
        <w:t>U sklopu centra nužno je izgraditi i suvremeno sklonište za zbrinjavanje građana u slučaju masovnih nesreća, evakuacija, ekstremnih vremenskih prilika i drugih prijetnji.</w:t>
      </w:r>
    </w:p>
    <w:p w14:paraId="10631E9D" w14:textId="77777777" w:rsidR="00085AE8" w:rsidRPr="007C7BB5" w:rsidRDefault="00085AE8" w:rsidP="007C7BB5">
      <w:pPr>
        <w:pStyle w:val="Bezproreda"/>
        <w:numPr>
          <w:ilvl w:val="0"/>
          <w:numId w:val="4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C7BB5">
        <w:rPr>
          <w:rFonts w:ascii="Times New Roman" w:hAnsi="Times New Roman" w:cs="Times New Roman"/>
          <w:sz w:val="24"/>
          <w:szCs w:val="24"/>
        </w:rPr>
        <w:t>Planirati nabavu agregata, repetitora i ručnih stanica za kriznu komunikaciju (posebno u slučaju potresa i nestanka struje)</w:t>
      </w:r>
      <w:bookmarkStart w:id="26" w:name="fnref6%3A18"/>
      <w:bookmarkEnd w:id="26"/>
      <w:r w:rsidRPr="007C7BB5">
        <w:rPr>
          <w:rFonts w:ascii="Times New Roman" w:hAnsi="Times New Roman" w:cs="Times New Roman"/>
          <w:sz w:val="24"/>
          <w:szCs w:val="24"/>
        </w:rPr>
        <w:t>.</w:t>
      </w:r>
    </w:p>
    <w:p w14:paraId="15A7D030" w14:textId="77777777" w:rsidR="001F6173" w:rsidRDefault="00085AE8" w:rsidP="001F6173">
      <w:pPr>
        <w:pStyle w:val="Bezproreda"/>
        <w:numPr>
          <w:ilvl w:val="0"/>
          <w:numId w:val="4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C7BB5">
        <w:rPr>
          <w:rFonts w:ascii="Times New Roman" w:hAnsi="Times New Roman" w:cs="Times New Roman"/>
          <w:sz w:val="24"/>
          <w:szCs w:val="24"/>
        </w:rPr>
        <w:t>Povećati broj i osposobljenost povjerenika CZ u gradskim četvrtima.</w:t>
      </w:r>
    </w:p>
    <w:p w14:paraId="44233BAB" w14:textId="45C79B90" w:rsidR="00085AE8" w:rsidRPr="001F6173" w:rsidRDefault="00085AE8" w:rsidP="001F6173">
      <w:pPr>
        <w:pStyle w:val="Bezproreda"/>
        <w:numPr>
          <w:ilvl w:val="0"/>
          <w:numId w:val="4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C7BB5">
        <w:t>Uključiti mjere održivosti i otpornosti na klimatske promjene u sve razvojne projekte</w:t>
      </w:r>
      <w:bookmarkStart w:id="27" w:name="fnref5%3A7"/>
      <w:bookmarkEnd w:id="27"/>
      <w:r w:rsidRPr="007C7BB5">
        <w:t>.</w:t>
      </w:r>
    </w:p>
    <w:p w14:paraId="352ED8FB" w14:textId="77777777" w:rsidR="00085AE8" w:rsidRPr="009B48F4" w:rsidRDefault="00085AE8" w:rsidP="007C7BB5">
      <w:pPr>
        <w:pStyle w:val="Bezproreda"/>
      </w:pPr>
    </w:p>
    <w:p w14:paraId="6146DFA9" w14:textId="61E24035" w:rsidR="00085AE8" w:rsidRPr="001F6173" w:rsidRDefault="00085AE8" w:rsidP="007C7B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F6173">
        <w:rPr>
          <w:rFonts w:ascii="Times New Roman" w:eastAsia="inter" w:hAnsi="Times New Roman" w:cs="Times New Roman"/>
          <w:b/>
          <w:color w:val="000000"/>
          <w:sz w:val="24"/>
          <w:szCs w:val="24"/>
        </w:rPr>
        <w:t xml:space="preserve">8. </w:t>
      </w:r>
      <w:r w:rsidR="000C5461" w:rsidRPr="001F6173">
        <w:rPr>
          <w:rFonts w:ascii="Times New Roman" w:eastAsia="inter" w:hAnsi="Times New Roman" w:cs="Times New Roman"/>
          <w:b/>
          <w:color w:val="000000"/>
          <w:sz w:val="24"/>
          <w:szCs w:val="24"/>
        </w:rPr>
        <w:t>ZAKLJUČAK</w:t>
      </w:r>
    </w:p>
    <w:p w14:paraId="70C376BE" w14:textId="18B33CEF" w:rsidR="00ED6B7C" w:rsidRDefault="00085AE8" w:rsidP="007C7B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F6173">
        <w:rPr>
          <w:rFonts w:ascii="Times New Roman" w:eastAsia="inter" w:hAnsi="Times New Roman" w:cs="Times New Roman"/>
          <w:color w:val="000000"/>
          <w:sz w:val="24"/>
          <w:szCs w:val="24"/>
        </w:rPr>
        <w:t>Sustav civilne zaštite Grada Makarske mora biti dinamičan, integriran i stalno prilagođavan novim izazovima, uz oslonac na stručnost, prevenciju, edukaciju i partnersku suradnju svih sudionika. Ove smjernice predstavljaju temelj za izradu operativnih planova i razvoj CZ u skladu s nacionalnim zakonodavstvom, lokalnim potrebama i europskim standardima održivosti i otpornosti</w:t>
      </w:r>
      <w:r w:rsidR="005867FC">
        <w:rPr>
          <w:rFonts w:ascii="Times New Roman" w:hAnsi="Times New Roman" w:cs="Times New Roman"/>
          <w:sz w:val="24"/>
          <w:szCs w:val="24"/>
        </w:rPr>
        <w:t>.</w:t>
      </w:r>
    </w:p>
    <w:p w14:paraId="55E157D5" w14:textId="77777777" w:rsidR="00B45B83" w:rsidRDefault="00B45B83" w:rsidP="007C7B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2AE024D" w14:textId="334B6BAE" w:rsidR="00B45B83" w:rsidRDefault="00B45B83" w:rsidP="007C7BB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22528D">
        <w:rPr>
          <w:rFonts w:ascii="Times New Roman" w:hAnsi="Times New Roman" w:cs="Times New Roman"/>
          <w:sz w:val="24"/>
          <w:szCs w:val="24"/>
        </w:rPr>
        <w:t xml:space="preserve"> 810-05/</w:t>
      </w:r>
      <w:r w:rsidR="00737045">
        <w:rPr>
          <w:rFonts w:ascii="Times New Roman" w:hAnsi="Times New Roman" w:cs="Times New Roman"/>
          <w:sz w:val="24"/>
          <w:szCs w:val="24"/>
        </w:rPr>
        <w:t>2</w:t>
      </w:r>
      <w:r w:rsidR="00DA2CE5">
        <w:rPr>
          <w:rFonts w:ascii="Times New Roman" w:hAnsi="Times New Roman" w:cs="Times New Roman"/>
          <w:sz w:val="24"/>
          <w:szCs w:val="24"/>
        </w:rPr>
        <w:t>5</w:t>
      </w:r>
      <w:r w:rsidR="00737045">
        <w:rPr>
          <w:rFonts w:ascii="Times New Roman" w:hAnsi="Times New Roman" w:cs="Times New Roman"/>
          <w:sz w:val="24"/>
          <w:szCs w:val="24"/>
        </w:rPr>
        <w:t>-01/</w:t>
      </w:r>
      <w:r w:rsidR="00897F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br/>
        <w:t>URBROJ:</w:t>
      </w:r>
      <w:r w:rsidR="00737045">
        <w:rPr>
          <w:rFonts w:ascii="Times New Roman" w:hAnsi="Times New Roman" w:cs="Times New Roman"/>
          <w:sz w:val="24"/>
          <w:szCs w:val="24"/>
        </w:rPr>
        <w:t xml:space="preserve"> 2181-6-06-02-25-</w:t>
      </w:r>
      <w:r w:rsidR="00897F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br/>
        <w:t xml:space="preserve">U Makarskoj, </w:t>
      </w:r>
    </w:p>
    <w:p w14:paraId="2245C628" w14:textId="77777777" w:rsidR="00737045" w:rsidRDefault="00737045" w:rsidP="007C7B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15C0ECE" w14:textId="59F6B667" w:rsidR="00737045" w:rsidRDefault="00737045" w:rsidP="00737045">
      <w:pPr>
        <w:pStyle w:val="Bezproreda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</w:p>
    <w:p w14:paraId="4C906B62" w14:textId="7C0153BF" w:rsidR="00737045" w:rsidRPr="001F6173" w:rsidRDefault="00737045" w:rsidP="00737045">
      <w:pPr>
        <w:pStyle w:val="Bezproreda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Muhtić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96061C" w14:textId="6A09F5F7" w:rsidR="00737045" w:rsidRPr="001F6173" w:rsidRDefault="00737045" w:rsidP="00737045">
      <w:pPr>
        <w:pStyle w:val="Bezproreda"/>
        <w:ind w:left="4248" w:firstLine="708"/>
        <w:rPr>
          <w:rFonts w:ascii="Times New Roman" w:hAnsi="Times New Roman" w:cs="Times New Roman"/>
          <w:sz w:val="24"/>
          <w:szCs w:val="24"/>
        </w:rPr>
      </w:pPr>
    </w:p>
    <w:sectPr w:rsidR="00737045" w:rsidRPr="001F6173" w:rsidSect="00085AE8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2059"/>
    <w:multiLevelType w:val="multilevel"/>
    <w:tmpl w:val="7BC6C0A0"/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F7A5B"/>
    <w:multiLevelType w:val="hybridMultilevel"/>
    <w:tmpl w:val="75A6EC12"/>
    <w:lvl w:ilvl="0" w:tplc="B0E010A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D6685"/>
    <w:multiLevelType w:val="multilevel"/>
    <w:tmpl w:val="9FB2D6AC"/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3A7B44"/>
    <w:multiLevelType w:val="hybridMultilevel"/>
    <w:tmpl w:val="8074800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281C5A"/>
    <w:multiLevelType w:val="multilevel"/>
    <w:tmpl w:val="D9701B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B12604"/>
    <w:multiLevelType w:val="hybridMultilevel"/>
    <w:tmpl w:val="70640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B0ACC"/>
    <w:multiLevelType w:val="hybridMultilevel"/>
    <w:tmpl w:val="D0340D5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D37666"/>
    <w:multiLevelType w:val="multilevel"/>
    <w:tmpl w:val="02A82B3C"/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F321C8F"/>
    <w:multiLevelType w:val="hybridMultilevel"/>
    <w:tmpl w:val="8FC2A12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BE0EA7"/>
    <w:multiLevelType w:val="multilevel"/>
    <w:tmpl w:val="BA5E1DCA"/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0E9613A"/>
    <w:multiLevelType w:val="hybridMultilevel"/>
    <w:tmpl w:val="5EB6E5A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6227B9"/>
    <w:multiLevelType w:val="multilevel"/>
    <w:tmpl w:val="30385B84"/>
    <w:lvl w:ilvl="0">
      <w:start w:val="1"/>
      <w:numFmt w:val="bullet"/>
      <w:lvlText w:val=""/>
      <w:lvlJc w:val="left"/>
      <w:pPr>
        <w:tabs>
          <w:tab w:val="num" w:pos="870"/>
        </w:tabs>
        <w:ind w:left="5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5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C477FE"/>
    <w:multiLevelType w:val="multilevel"/>
    <w:tmpl w:val="227C3C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8E3896"/>
    <w:multiLevelType w:val="multilevel"/>
    <w:tmpl w:val="060A067E"/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7E4100F"/>
    <w:multiLevelType w:val="hybridMultilevel"/>
    <w:tmpl w:val="75A479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841ED"/>
    <w:multiLevelType w:val="multilevel"/>
    <w:tmpl w:val="C51C7BE6"/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BDE259D"/>
    <w:multiLevelType w:val="multilevel"/>
    <w:tmpl w:val="52A26D1A"/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DFB24FB"/>
    <w:multiLevelType w:val="multilevel"/>
    <w:tmpl w:val="FAA4E83E"/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2EC60B36"/>
    <w:multiLevelType w:val="hybridMultilevel"/>
    <w:tmpl w:val="4C06E0D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5F0949"/>
    <w:multiLevelType w:val="multilevel"/>
    <w:tmpl w:val="ADE83CAC"/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85E1F15"/>
    <w:multiLevelType w:val="multilevel"/>
    <w:tmpl w:val="4D0082C6"/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3915192F"/>
    <w:multiLevelType w:val="hybridMultilevel"/>
    <w:tmpl w:val="CE5883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70C72"/>
    <w:multiLevelType w:val="multilevel"/>
    <w:tmpl w:val="44C0D914"/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3CE72C6D"/>
    <w:multiLevelType w:val="multilevel"/>
    <w:tmpl w:val="1BBC4B72"/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CF422EB"/>
    <w:multiLevelType w:val="hybridMultilevel"/>
    <w:tmpl w:val="90BC11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76288"/>
    <w:multiLevelType w:val="hybridMultilevel"/>
    <w:tmpl w:val="8EBE789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FA39AD"/>
    <w:multiLevelType w:val="hybridMultilevel"/>
    <w:tmpl w:val="18408E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57C86"/>
    <w:multiLevelType w:val="hybridMultilevel"/>
    <w:tmpl w:val="93FA674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1D4D58"/>
    <w:multiLevelType w:val="multilevel"/>
    <w:tmpl w:val="C53076D8"/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AA06987"/>
    <w:multiLevelType w:val="multilevel"/>
    <w:tmpl w:val="72D8440E"/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5DBD58EF"/>
    <w:multiLevelType w:val="hybridMultilevel"/>
    <w:tmpl w:val="3EEC65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E2B1F"/>
    <w:multiLevelType w:val="hybridMultilevel"/>
    <w:tmpl w:val="0AE2BDC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F42687"/>
    <w:multiLevelType w:val="hybridMultilevel"/>
    <w:tmpl w:val="82B4D61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1E5998"/>
    <w:multiLevelType w:val="hybridMultilevel"/>
    <w:tmpl w:val="B14665C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9D1EB9"/>
    <w:multiLevelType w:val="hybridMultilevel"/>
    <w:tmpl w:val="8794C77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E42869"/>
    <w:multiLevelType w:val="hybridMultilevel"/>
    <w:tmpl w:val="16C28A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6D220B"/>
    <w:multiLevelType w:val="multilevel"/>
    <w:tmpl w:val="8948113A"/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7567414D"/>
    <w:multiLevelType w:val="multilevel"/>
    <w:tmpl w:val="D5C0DB24"/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76A60652"/>
    <w:multiLevelType w:val="multilevel"/>
    <w:tmpl w:val="70DC29F4"/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76AA24B2"/>
    <w:multiLevelType w:val="multilevel"/>
    <w:tmpl w:val="DFB84A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0" w15:restartNumberingAfterBreak="0">
    <w:nsid w:val="7B094D8A"/>
    <w:multiLevelType w:val="multilevel"/>
    <w:tmpl w:val="EB70BCB0"/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7CFC1FCC"/>
    <w:multiLevelType w:val="hybridMultilevel"/>
    <w:tmpl w:val="1A0A734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3547333">
    <w:abstractNumId w:val="7"/>
  </w:num>
  <w:num w:numId="2" w16cid:durableId="1575160048">
    <w:abstractNumId w:val="37"/>
  </w:num>
  <w:num w:numId="3" w16cid:durableId="1914316973">
    <w:abstractNumId w:val="29"/>
  </w:num>
  <w:num w:numId="4" w16cid:durableId="1702626215">
    <w:abstractNumId w:val="19"/>
  </w:num>
  <w:num w:numId="5" w16cid:durableId="368606904">
    <w:abstractNumId w:val="40"/>
  </w:num>
  <w:num w:numId="6" w16cid:durableId="699823129">
    <w:abstractNumId w:val="13"/>
  </w:num>
  <w:num w:numId="7" w16cid:durableId="157886855">
    <w:abstractNumId w:val="20"/>
  </w:num>
  <w:num w:numId="8" w16cid:durableId="120809366">
    <w:abstractNumId w:val="17"/>
  </w:num>
  <w:num w:numId="9" w16cid:durableId="928925939">
    <w:abstractNumId w:val="9"/>
  </w:num>
  <w:num w:numId="10" w16cid:durableId="113796690">
    <w:abstractNumId w:val="15"/>
  </w:num>
  <w:num w:numId="11" w16cid:durableId="329678305">
    <w:abstractNumId w:val="28"/>
  </w:num>
  <w:num w:numId="12" w16cid:durableId="34548423">
    <w:abstractNumId w:val="36"/>
  </w:num>
  <w:num w:numId="13" w16cid:durableId="462888589">
    <w:abstractNumId w:val="16"/>
  </w:num>
  <w:num w:numId="14" w16cid:durableId="863984133">
    <w:abstractNumId w:val="0"/>
  </w:num>
  <w:num w:numId="15" w16cid:durableId="973175607">
    <w:abstractNumId w:val="22"/>
  </w:num>
  <w:num w:numId="16" w16cid:durableId="995764536">
    <w:abstractNumId w:val="23"/>
  </w:num>
  <w:num w:numId="17" w16cid:durableId="854463504">
    <w:abstractNumId w:val="38"/>
  </w:num>
  <w:num w:numId="18" w16cid:durableId="1935357207">
    <w:abstractNumId w:val="2"/>
  </w:num>
  <w:num w:numId="19" w16cid:durableId="1181578965">
    <w:abstractNumId w:val="11"/>
  </w:num>
  <w:num w:numId="20" w16cid:durableId="1886943800">
    <w:abstractNumId w:val="12"/>
  </w:num>
  <w:num w:numId="21" w16cid:durableId="1429237063">
    <w:abstractNumId w:val="4"/>
  </w:num>
  <w:num w:numId="22" w16cid:durableId="1672296499">
    <w:abstractNumId w:val="39"/>
  </w:num>
  <w:num w:numId="23" w16cid:durableId="1121533922">
    <w:abstractNumId w:val="3"/>
  </w:num>
  <w:num w:numId="24" w16cid:durableId="857045278">
    <w:abstractNumId w:val="27"/>
  </w:num>
  <w:num w:numId="25" w16cid:durableId="37172360">
    <w:abstractNumId w:val="6"/>
  </w:num>
  <w:num w:numId="26" w16cid:durableId="112680110">
    <w:abstractNumId w:val="24"/>
  </w:num>
  <w:num w:numId="27" w16cid:durableId="1927498337">
    <w:abstractNumId w:val="21"/>
  </w:num>
  <w:num w:numId="28" w16cid:durableId="527646477">
    <w:abstractNumId w:val="26"/>
  </w:num>
  <w:num w:numId="29" w16cid:durableId="1282422938">
    <w:abstractNumId w:val="18"/>
  </w:num>
  <w:num w:numId="30" w16cid:durableId="591595132">
    <w:abstractNumId w:val="33"/>
  </w:num>
  <w:num w:numId="31" w16cid:durableId="1131485078">
    <w:abstractNumId w:val="8"/>
  </w:num>
  <w:num w:numId="32" w16cid:durableId="1286350115">
    <w:abstractNumId w:val="34"/>
  </w:num>
  <w:num w:numId="33" w16cid:durableId="654796564">
    <w:abstractNumId w:val="14"/>
  </w:num>
  <w:num w:numId="34" w16cid:durableId="1859584555">
    <w:abstractNumId w:val="1"/>
  </w:num>
  <w:num w:numId="35" w16cid:durableId="1777096541">
    <w:abstractNumId w:val="32"/>
  </w:num>
  <w:num w:numId="36" w16cid:durableId="1594433212">
    <w:abstractNumId w:val="25"/>
  </w:num>
  <w:num w:numId="37" w16cid:durableId="1874070645">
    <w:abstractNumId w:val="10"/>
  </w:num>
  <w:num w:numId="38" w16cid:durableId="1621643681">
    <w:abstractNumId w:val="35"/>
  </w:num>
  <w:num w:numId="39" w16cid:durableId="920287343">
    <w:abstractNumId w:val="41"/>
  </w:num>
  <w:num w:numId="40" w16cid:durableId="2013606753">
    <w:abstractNumId w:val="31"/>
  </w:num>
  <w:num w:numId="41" w16cid:durableId="1514611896">
    <w:abstractNumId w:val="30"/>
  </w:num>
  <w:num w:numId="42" w16cid:durableId="1782721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E8"/>
    <w:rsid w:val="00003379"/>
    <w:rsid w:val="00077573"/>
    <w:rsid w:val="0008353D"/>
    <w:rsid w:val="00085AE8"/>
    <w:rsid w:val="00092B08"/>
    <w:rsid w:val="000C5461"/>
    <w:rsid w:val="000D07D6"/>
    <w:rsid w:val="00114952"/>
    <w:rsid w:val="001319A7"/>
    <w:rsid w:val="00162AF7"/>
    <w:rsid w:val="001872B3"/>
    <w:rsid w:val="001D0776"/>
    <w:rsid w:val="001F6173"/>
    <w:rsid w:val="0022528D"/>
    <w:rsid w:val="002832C4"/>
    <w:rsid w:val="002926E2"/>
    <w:rsid w:val="00350F9F"/>
    <w:rsid w:val="00356CCC"/>
    <w:rsid w:val="00364A0F"/>
    <w:rsid w:val="0041591A"/>
    <w:rsid w:val="00484EEF"/>
    <w:rsid w:val="004E5BBF"/>
    <w:rsid w:val="005144AF"/>
    <w:rsid w:val="005867FC"/>
    <w:rsid w:val="00653A9C"/>
    <w:rsid w:val="006970D9"/>
    <w:rsid w:val="006E370B"/>
    <w:rsid w:val="007019F8"/>
    <w:rsid w:val="00727CD8"/>
    <w:rsid w:val="00737045"/>
    <w:rsid w:val="0078796A"/>
    <w:rsid w:val="007C7BB5"/>
    <w:rsid w:val="00800E19"/>
    <w:rsid w:val="008844F4"/>
    <w:rsid w:val="00891ADD"/>
    <w:rsid w:val="00897F77"/>
    <w:rsid w:val="008C0B35"/>
    <w:rsid w:val="00914560"/>
    <w:rsid w:val="00940A60"/>
    <w:rsid w:val="009B48F4"/>
    <w:rsid w:val="00B45B83"/>
    <w:rsid w:val="00B54FF1"/>
    <w:rsid w:val="00B616D1"/>
    <w:rsid w:val="00BC5051"/>
    <w:rsid w:val="00BC6F1E"/>
    <w:rsid w:val="00BF3E32"/>
    <w:rsid w:val="00D23114"/>
    <w:rsid w:val="00D6135E"/>
    <w:rsid w:val="00DA2CE5"/>
    <w:rsid w:val="00E86DB2"/>
    <w:rsid w:val="00ED6B7C"/>
    <w:rsid w:val="00EF34C0"/>
    <w:rsid w:val="00FC5311"/>
    <w:rsid w:val="00F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AD10"/>
  <w15:chartTrackingRefBased/>
  <w15:docId w15:val="{3AFE567B-1A89-4921-8227-77CF4B07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E8"/>
    <w:pPr>
      <w:suppressAutoHyphens/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85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85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85A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85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85A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85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85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85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85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5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85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85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85AE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85AE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85AE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85AE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85AE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85AE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85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85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85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85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85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85AE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85AE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85AE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85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85AE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85AE8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085AE8"/>
    <w:pPr>
      <w:suppressAutoHyphens/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Kuzmanić</dc:creator>
  <cp:keywords/>
  <dc:description/>
  <cp:lastModifiedBy>Dražen Kuzmanić</cp:lastModifiedBy>
  <cp:revision>47</cp:revision>
  <dcterms:created xsi:type="dcterms:W3CDTF">2025-07-07T12:26:00Z</dcterms:created>
  <dcterms:modified xsi:type="dcterms:W3CDTF">2025-07-08T07:10:00Z</dcterms:modified>
</cp:coreProperties>
</file>